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2F4F3" w14:textId="667B6674" w:rsidR="00091A09" w:rsidRPr="00360EC4" w:rsidRDefault="00091A09" w:rsidP="003E6A9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60EC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Zapisz dziecko do przedszkola/oddziału przedszkolnego</w:t>
      </w:r>
    </w:p>
    <w:p w14:paraId="118BD4CA" w14:textId="3F31DE59" w:rsidR="00091A09" w:rsidRPr="00360EC4" w:rsidRDefault="00091A09" w:rsidP="003549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>Twoje dziecko ma 3, 4, 5 lub 6 lat? Planujesz zapisać je do przedszkola publicznego</w:t>
      </w:r>
      <w:r w:rsidR="000E4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oddziału przedszkolnego? A może chcesz zmienić placówkę, do której teraz chodzi? </w:t>
      </w:r>
    </w:p>
    <w:p w14:paraId="1599CAA1" w14:textId="78081C90" w:rsidR="000B2689" w:rsidRDefault="00091A09" w:rsidP="006B6E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60E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Jeśli twoje dziecko chodzi już do przedszkola</w:t>
      </w:r>
      <w:r w:rsidR="003549F3" w:rsidRPr="00360E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/oddziału przedszkolnego</w:t>
      </w:r>
      <w:r w:rsidRPr="00360E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chcesz, żeby nadal chodziło</w:t>
      </w:r>
      <w:r w:rsidR="006B6EC9" w:rsidRPr="00360E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tej samej placówki</w:t>
      </w:r>
      <w:r w:rsidRPr="00360E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60EC4">
        <w:rPr>
          <w:rFonts w:ascii="Times New Roman" w:eastAsia="Times New Roman" w:hAnsi="Times New Roman" w:cs="Times New Roman"/>
          <w:b/>
          <w:bCs/>
          <w:lang w:eastAsia="pl-PL"/>
        </w:rPr>
        <w:t>–</w:t>
      </w:r>
      <w:r w:rsidRPr="00360E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złóż </w:t>
      </w:r>
      <w:r w:rsidRPr="000E49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deklarację kontynuowania</w:t>
      </w:r>
      <w:r w:rsidRPr="00360E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edukacji w tym przedszkolu</w:t>
      </w:r>
      <w:r w:rsidR="003549F3" w:rsidRPr="00360E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/oddziale przedszkolnym</w:t>
      </w:r>
      <w:r w:rsidRPr="00360E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0B2689"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Zaloguj się na platformie rekrutacyjnej znajdującej się pod adresem: </w:t>
      </w:r>
      <w:hyperlink r:id="rId5" w:history="1">
        <w:r w:rsidR="000B2689" w:rsidRPr="00360EC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www.rekrutacja.wabrzezno.com</w:t>
        </w:r>
      </w:hyperlink>
      <w:r w:rsidR="000B2689"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postępuj wtedy zgodnie ze wskazówkami, które dostaniesz na platformie rekrutacyjnej. </w:t>
      </w:r>
    </w:p>
    <w:p w14:paraId="12267F7D" w14:textId="513C4D2E" w:rsidR="00091A09" w:rsidRPr="00360EC4" w:rsidRDefault="00091A09" w:rsidP="006B6E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E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Zrób to </w:t>
      </w:r>
      <w:r w:rsidR="00492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terminie 22.-28.02.2022 r.</w:t>
      </w:r>
      <w:bookmarkStart w:id="0" w:name="_GoBack"/>
      <w:bookmarkEnd w:id="0"/>
    </w:p>
    <w:p w14:paraId="08773AA4" w14:textId="736AFAF6" w:rsidR="00091A09" w:rsidRPr="00360EC4" w:rsidRDefault="00091A09" w:rsidP="006B6E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E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Jeśli twoje dziecko chodzi już do przedszkola</w:t>
      </w:r>
      <w:r w:rsidR="003549F3" w:rsidRPr="00360E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/oddziału przedszkolnego</w:t>
      </w:r>
      <w:r w:rsidR="003E6A93" w:rsidRPr="00360E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szkole</w:t>
      </w:r>
      <w:r w:rsidR="004E70DD" w:rsidRPr="00360E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4E70DD" w:rsidRPr="00360E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360E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ale chcesz, żeby chodziło do in</w:t>
      </w:r>
      <w:r w:rsidR="003E6A93" w:rsidRPr="00360E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nej placówki</w:t>
      </w:r>
      <w:r w:rsidRPr="00360E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60EC4">
        <w:rPr>
          <w:rFonts w:ascii="Times New Roman" w:eastAsia="Times New Roman" w:hAnsi="Times New Roman" w:cs="Times New Roman"/>
          <w:b/>
          <w:bCs/>
          <w:lang w:eastAsia="pl-PL"/>
        </w:rPr>
        <w:t>–</w:t>
      </w:r>
      <w:r w:rsidR="004E70DD" w:rsidRPr="00360E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weź </w:t>
      </w:r>
      <w:r w:rsidR="004E70DD" w:rsidRPr="000E49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udział w rekrutacji</w:t>
      </w:r>
      <w:r w:rsidR="004E70DD" w:rsidRPr="00360E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360E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przedszkola</w:t>
      </w:r>
      <w:r w:rsidR="003549F3" w:rsidRPr="00360E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/oddziału przedszkolnego</w:t>
      </w:r>
      <w:r w:rsidRPr="00360E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14:paraId="61115FDF" w14:textId="10B5D882" w:rsidR="00091A09" w:rsidRPr="00360EC4" w:rsidRDefault="00091A09" w:rsidP="006B6E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E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Jeśli chcesz zapisać dziecko po raz pierwszy do przedszkola</w:t>
      </w:r>
      <w:r w:rsidR="004E70DD" w:rsidRPr="00360E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/oddziału przedszkolnego</w:t>
      </w:r>
      <w:r w:rsidR="004E70DD" w:rsidRPr="00360E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3E6A93" w:rsidRPr="00360E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szkole</w:t>
      </w:r>
      <w:r w:rsidRPr="00360E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60EC4">
        <w:rPr>
          <w:rFonts w:ascii="Times New Roman" w:eastAsia="Times New Roman" w:hAnsi="Times New Roman" w:cs="Times New Roman"/>
          <w:b/>
          <w:bCs/>
          <w:lang w:eastAsia="pl-PL"/>
        </w:rPr>
        <w:t>– </w:t>
      </w:r>
      <w:r w:rsidRPr="00360E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weź </w:t>
      </w:r>
      <w:r w:rsidRPr="000E49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udział w  rekrutacji</w:t>
      </w:r>
      <w:r w:rsidRPr="00360E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przedszkola</w:t>
      </w:r>
      <w:r w:rsidR="003E6A93" w:rsidRPr="00360E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/oddziału przedszkolnego</w:t>
      </w:r>
      <w:r w:rsidRPr="00360E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14:paraId="6B8668AA" w14:textId="66E112DA" w:rsidR="00091A09" w:rsidRPr="00360EC4" w:rsidRDefault="00091A09" w:rsidP="003E6A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60EC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Kto może zapisać</w:t>
      </w:r>
      <w:r w:rsidR="003E6A93" w:rsidRPr="00360EC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:  </w:t>
      </w:r>
      <w:r w:rsidR="003E6A93"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>odzice albo opiekunowie prawni dziecka.</w:t>
      </w:r>
    </w:p>
    <w:p w14:paraId="4962D85E" w14:textId="77777777" w:rsidR="003E6A93" w:rsidRPr="00360EC4" w:rsidRDefault="00091A09" w:rsidP="003E6A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60EC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Ile lat może mieć dziecko</w:t>
      </w:r>
      <w:r w:rsidR="003E6A93" w:rsidRPr="00360EC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: </w:t>
      </w:r>
    </w:p>
    <w:p w14:paraId="4FB9E468" w14:textId="3CC76B0E" w:rsidR="00091A09" w:rsidRPr="00360EC4" w:rsidRDefault="00091A09" w:rsidP="003E6A93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>Z wychowania przedszkolnego korzystają dzieci w wieku 3-6 lat.</w:t>
      </w:r>
    </w:p>
    <w:p w14:paraId="297C43FF" w14:textId="77777777" w:rsidR="00091A09" w:rsidRPr="00360EC4" w:rsidRDefault="00091A09" w:rsidP="003E6A9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>Jednak w wyjątkowych przypadkach dziecko może zacząć chodzić do przedszkola, kiedy ma 2,5 roku. O przyjęciu do przedszkola dziecka, które ma 2,5 roku decyduje dyrektor przedszkola (dziecko w tym wieku nie może korzystać z rekrutacji).</w:t>
      </w:r>
    </w:p>
    <w:p w14:paraId="7754BC96" w14:textId="459A45AA" w:rsidR="003E6A93" w:rsidRPr="00360EC4" w:rsidRDefault="00091A09" w:rsidP="003E6A9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Dzieci, które mają 6 lat muszą chodzić do przedszkola. Dlatego </w:t>
      </w:r>
      <w:r w:rsidRPr="00360EC4">
        <w:rPr>
          <w:rFonts w:ascii="Times New Roman" w:eastAsia="Times New Roman" w:hAnsi="Times New Roman" w:cs="Times New Roman"/>
          <w:lang w:eastAsia="pl-PL"/>
        </w:rPr>
        <w:t>– </w:t>
      </w:r>
      <w:r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twoje dziecko ma 6 lat </w:t>
      </w:r>
      <w:r w:rsidRPr="00360EC4">
        <w:rPr>
          <w:rFonts w:ascii="Times New Roman" w:eastAsia="Times New Roman" w:hAnsi="Times New Roman" w:cs="Times New Roman"/>
          <w:lang w:eastAsia="pl-PL"/>
        </w:rPr>
        <w:t>–</w:t>
      </w:r>
      <w:r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możesz mieć pewność, że </w:t>
      </w:r>
      <w:r w:rsidR="00334F57"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zapewni</w:t>
      </w:r>
      <w:r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niego miejsce w przedszkolu. </w:t>
      </w:r>
      <w:r w:rsidR="00334F57"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>Gmina</w:t>
      </w:r>
      <w:r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zapewnić również miejsca</w:t>
      </w:r>
      <w:r w:rsidR="00334F57"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przedszkolach</w:t>
      </w:r>
      <w:r w:rsidR="00334F57"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>/oddziałach przedszkolnych</w:t>
      </w:r>
      <w:r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wszystkim dzieciom, które mają 3, 4 i 5 lat i ich rodzice chcą, żeby dzieci chodziły</w:t>
      </w:r>
      <w:r w:rsidR="004E70DD"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przedszkola.</w:t>
      </w:r>
    </w:p>
    <w:p w14:paraId="4620A1BC" w14:textId="4421AA1B" w:rsidR="00091A09" w:rsidRPr="00360EC4" w:rsidRDefault="00091A09" w:rsidP="006A5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EC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Co musisz przygotować</w:t>
      </w:r>
      <w:r w:rsidR="003E6A93" w:rsidRPr="00360EC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?</w:t>
      </w:r>
      <w:r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>, </w:t>
      </w:r>
    </w:p>
    <w:p w14:paraId="63CA481C" w14:textId="45BDC125" w:rsidR="003E6A93" w:rsidRPr="00360EC4" w:rsidRDefault="006A5463" w:rsidP="006A546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Zaloguj się na platformie rekrutacyjnej znajdującej się pod adresem: </w:t>
      </w:r>
      <w:hyperlink r:id="rId6" w:history="1">
        <w:r w:rsidRPr="00360EC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www.rekrutacja.wabrzezno.com</w:t>
        </w:r>
      </w:hyperlink>
      <w:r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</w:t>
      </w:r>
      <w:r w:rsidR="00091A09"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>ostępuj wtedy zgodnie ze wskazówkami, które dostaniesz na platformie rekrutacyjnej. </w:t>
      </w:r>
    </w:p>
    <w:p w14:paraId="71549F8F" w14:textId="1BA786DB" w:rsidR="00091A09" w:rsidRPr="00360EC4" w:rsidRDefault="00091A09" w:rsidP="00334F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EC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Co musisz zrobić</w:t>
      </w:r>
      <w:r w:rsidR="003E6A93" w:rsidRPr="00360EC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?</w:t>
      </w:r>
    </w:p>
    <w:p w14:paraId="567A1AF9" w14:textId="63F6C990" w:rsidR="00091A09" w:rsidRPr="00360EC4" w:rsidRDefault="00091A09" w:rsidP="00334F57">
      <w:pPr>
        <w:pStyle w:val="Akapitzlist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Wybierz przedszkole publiczne</w:t>
      </w:r>
      <w:r w:rsidR="00334F57"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>/oddział przedszkolny</w:t>
      </w:r>
      <w:r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>, do którego chcesz zapisać dziecko</w:t>
      </w:r>
      <w:r w:rsidR="00EC04F1"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5699D32" w14:textId="05C65373" w:rsidR="00091A09" w:rsidRPr="00360EC4" w:rsidRDefault="00091A09" w:rsidP="00334F57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>Skontaktuj się z wybranym przedszkolem</w:t>
      </w:r>
      <w:r w:rsidR="00334F57"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>/szkoł</w:t>
      </w:r>
      <w:r w:rsidR="00EC04F1"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E43DF1"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oddziału przedszkolnego lub wejdź na stroną internetową placówki lub Urzędu Miasta Wąbrzeźno</w:t>
      </w:r>
      <w:r w:rsidR="00EC04F1"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dowiedz się, kiedy rozpoczyna </w:t>
      </w:r>
      <w:r w:rsidR="00EC04F1"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rekrutacj</w:t>
      </w:r>
      <w:r w:rsidR="00EC04F1"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</w:t>
      </w:r>
    </w:p>
    <w:p w14:paraId="6823264A" w14:textId="177B2568" w:rsidR="00EC04F1" w:rsidRPr="00360EC4" w:rsidRDefault="00EC04F1" w:rsidP="00BB6827">
      <w:pPr>
        <w:pStyle w:val="Akapitzlist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</w:t>
      </w:r>
      <w:r w:rsidR="00091A09"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>arejestruj się na platformie rekrutacyjnej</w:t>
      </w:r>
      <w:r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7C4976E" w14:textId="33C9B8A3" w:rsidR="00047B70" w:rsidRPr="00360EC4" w:rsidRDefault="00EC04F1" w:rsidP="00047B70">
      <w:pPr>
        <w:pStyle w:val="Akapitzlist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Wypełnij formularz i wskaż przedszkole/</w:t>
      </w:r>
      <w:r w:rsidR="00047B70"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szkołę w przypadku oddziału przedszkolnego</w:t>
      </w:r>
      <w:r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>, do których chcesz zapisać twoje dziecko. Wyświetlą Ci się wszystkie przedszkola</w:t>
      </w:r>
      <w:r w:rsidR="00047B70"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szkoły w przypadku oddziału przedszkolnego</w:t>
      </w:r>
      <w:r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biorą udz</w:t>
      </w:r>
      <w:r w:rsidR="004E70DD"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iał w rekrutacji elektronicznej </w:t>
      </w:r>
      <w:r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mieście. Możesz wybrać maksymalnie trzy </w:t>
      </w:r>
      <w:r w:rsidR="00047B70"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placówki</w:t>
      </w:r>
      <w:r w:rsidR="004E70DD"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Pamiętaj, żeby zaznaczyć je </w:t>
      </w:r>
      <w:r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odpowiedniej kolejności: jako pierwsz</w:t>
      </w:r>
      <w:r w:rsidR="00047B70"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wskaż t</w:t>
      </w:r>
      <w:r w:rsidR="00047B70"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4E70DD"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>, na której najbardziej Ci zależy. Jeśli t</w:t>
      </w:r>
      <w:r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>woje dziecko nie dostanie się do pierwsze</w:t>
      </w:r>
      <w:r w:rsidR="00047B70"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ni</w:t>
      </w:r>
      <w:r w:rsidR="004E70DD"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>ch, to możliwe, że dostanie się</w:t>
      </w:r>
      <w:r w:rsidR="004E70DD"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>do drugie</w:t>
      </w:r>
      <w:r w:rsidR="00047B70"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trzecie</w:t>
      </w:r>
      <w:r w:rsidR="00047B70"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A6EF582" w14:textId="23F1AD97" w:rsidR="00091A09" w:rsidRPr="00360EC4" w:rsidRDefault="00047B70" w:rsidP="00047B70">
      <w:pPr>
        <w:pStyle w:val="Akapitzlist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091A09"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liknij przycisk, który potwierdzi zakończenie rejestracji. </w:t>
      </w:r>
      <w:r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Przedszkole/szkoła</w:t>
      </w:r>
      <w:r w:rsidR="004E70DD"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C</w:t>
      </w:r>
      <w:r w:rsidR="00091A09"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>ię poprosić o wydrukowa</w:t>
      </w:r>
      <w:r w:rsidR="004E70DD"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dokumentów. Zanieś je wtedy</w:t>
      </w:r>
      <w:r w:rsidR="004E70DD"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91A09"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placówki.</w:t>
      </w:r>
    </w:p>
    <w:p w14:paraId="0DCD7816" w14:textId="54CDB27A" w:rsidR="00091A09" w:rsidRPr="00360EC4" w:rsidRDefault="00091A09" w:rsidP="00047B70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>Czekaj na ogłoszenie listy</w:t>
      </w:r>
      <w:r w:rsidR="00E43DF1"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</w:t>
      </w:r>
      <w:r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zakwalifikowanych i niezakwalifikowanych</w:t>
      </w:r>
      <w:r w:rsidR="00E43DF1"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E84A136" w14:textId="40BFD429" w:rsidR="00091A09" w:rsidRPr="00360EC4" w:rsidRDefault="00091A09" w:rsidP="00047B70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>Gdy dziecko zostanie zakwalifikowan</w:t>
      </w:r>
      <w:r w:rsidR="004E70DD"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>e  – potwierdź swoje zgłoszenie</w:t>
      </w:r>
      <w:r w:rsidR="004E70DD"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przynieś dodatkowe dokumenty (jeśli są potrzebne). </w:t>
      </w:r>
    </w:p>
    <w:p w14:paraId="61295774" w14:textId="77777777" w:rsidR="00091A09" w:rsidRPr="00360EC4" w:rsidRDefault="00091A09" w:rsidP="00047B70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>Czekaj na ogłoszenie listy przyjętych i nieprzyjętych dzieci.</w:t>
      </w:r>
    </w:p>
    <w:p w14:paraId="29C2AB4E" w14:textId="7E1C0BA4" w:rsidR="00091A09" w:rsidRPr="00360EC4" w:rsidRDefault="00091A09" w:rsidP="00360EC4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twoje dziecko nie zostało przyjęte, możesz się odwołać od decyzji k</w:t>
      </w:r>
      <w:r w:rsidR="00360EC4"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rekrutacyjnej albo możesz zgłosić się do </w:t>
      </w:r>
      <w:r w:rsidR="00360EC4"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Miasta Wąbrzeźno</w:t>
      </w:r>
      <w:r w:rsidR="00360EC4"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360EC4"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poprosić o wskazanie przedszkola dla twojego </w:t>
      </w:r>
      <w:r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dziecka.</w:t>
      </w:r>
      <w:r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14:paraId="405EEAF1" w14:textId="62FB63BA" w:rsidR="00091A09" w:rsidRPr="00360EC4" w:rsidRDefault="00091A09" w:rsidP="00A674D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60EC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Gdzie składasz dokumenty</w:t>
      </w:r>
      <w:r w:rsidR="00A674DE" w:rsidRPr="00360EC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: </w:t>
      </w:r>
      <w:r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>zarejestruj się na platformie rekrutacyjnej</w:t>
      </w:r>
      <w:r w:rsidR="00A674DE"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adresem: </w:t>
      </w:r>
      <w:hyperlink r:id="rId7" w:history="1">
        <w:r w:rsidR="00A674DE" w:rsidRPr="00360EC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www.rekrutacja.wabrzezno.com</w:t>
        </w:r>
      </w:hyperlink>
      <w:r w:rsidR="00A674DE"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tam złóż swój wniosek</w:t>
      </w:r>
      <w:r w:rsidR="00A674DE"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CC96312" w14:textId="582FCBB3" w:rsidR="00091A09" w:rsidRPr="00360EC4" w:rsidRDefault="00A674DE" w:rsidP="00A674DE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  <w:r w:rsidRPr="00360EC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Terminy zapisów: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126"/>
        <w:gridCol w:w="4962"/>
      </w:tblGrid>
      <w:tr w:rsidR="00E43DF1" w:rsidRPr="00360EC4" w14:paraId="17379BA7" w14:textId="77777777" w:rsidTr="005A4750">
        <w:trPr>
          <w:trHeight w:val="208"/>
        </w:trPr>
        <w:tc>
          <w:tcPr>
            <w:tcW w:w="4644" w:type="dxa"/>
            <w:gridSpan w:val="2"/>
            <w:shd w:val="clear" w:color="auto" w:fill="auto"/>
          </w:tcPr>
          <w:p w14:paraId="72E20878" w14:textId="77777777" w:rsidR="00E43DF1" w:rsidRPr="00360EC4" w:rsidRDefault="00E43DF1" w:rsidP="005A4750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63928792"/>
            <w:r w:rsidRPr="00360EC4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4962" w:type="dxa"/>
            <w:vMerge w:val="restart"/>
            <w:shd w:val="clear" w:color="auto" w:fill="auto"/>
          </w:tcPr>
          <w:p w14:paraId="646BD0D6" w14:textId="77777777" w:rsidR="00E43DF1" w:rsidRPr="00360EC4" w:rsidRDefault="00E43DF1" w:rsidP="005A4750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 w:rsidRPr="00360EC4">
              <w:rPr>
                <w:rStyle w:val="Pogrubienie"/>
                <w:rFonts w:ascii="Times New Roman" w:hAnsi="Times New Roman" w:cs="Times New Roman"/>
              </w:rPr>
              <w:t>Etap rekrutacji/czynność rodzica</w:t>
            </w:r>
          </w:p>
        </w:tc>
      </w:tr>
      <w:tr w:rsidR="00E43DF1" w:rsidRPr="00360EC4" w14:paraId="31613846" w14:textId="77777777" w:rsidTr="005A4750">
        <w:trPr>
          <w:trHeight w:val="244"/>
        </w:trPr>
        <w:tc>
          <w:tcPr>
            <w:tcW w:w="2518" w:type="dxa"/>
            <w:shd w:val="clear" w:color="auto" w:fill="auto"/>
          </w:tcPr>
          <w:p w14:paraId="4B5B1D73" w14:textId="77777777" w:rsidR="00E43DF1" w:rsidRPr="00360EC4" w:rsidRDefault="00E43DF1" w:rsidP="005A4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EC4">
              <w:rPr>
                <w:rFonts w:ascii="Times New Roman" w:hAnsi="Times New Roman" w:cs="Times New Roman"/>
                <w:b/>
              </w:rPr>
              <w:t>od</w:t>
            </w:r>
          </w:p>
        </w:tc>
        <w:tc>
          <w:tcPr>
            <w:tcW w:w="2126" w:type="dxa"/>
            <w:shd w:val="clear" w:color="auto" w:fill="auto"/>
          </w:tcPr>
          <w:p w14:paraId="01859F12" w14:textId="77777777" w:rsidR="00E43DF1" w:rsidRPr="00360EC4" w:rsidRDefault="00E43DF1" w:rsidP="005A4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EC4">
              <w:rPr>
                <w:rFonts w:ascii="Times New Roman" w:hAnsi="Times New Roman" w:cs="Times New Roman"/>
                <w:b/>
              </w:rPr>
              <w:t>do</w:t>
            </w:r>
          </w:p>
        </w:tc>
        <w:tc>
          <w:tcPr>
            <w:tcW w:w="4962" w:type="dxa"/>
            <w:vMerge/>
            <w:shd w:val="clear" w:color="auto" w:fill="auto"/>
          </w:tcPr>
          <w:p w14:paraId="7E34244A" w14:textId="77777777" w:rsidR="00E43DF1" w:rsidRPr="00360EC4" w:rsidRDefault="00E43DF1" w:rsidP="005A4750">
            <w:pPr>
              <w:jc w:val="center"/>
              <w:rPr>
                <w:rStyle w:val="Pogrubienie"/>
                <w:rFonts w:ascii="Times New Roman" w:hAnsi="Times New Roman" w:cs="Times New Roman"/>
              </w:rPr>
            </w:pPr>
          </w:p>
        </w:tc>
      </w:tr>
      <w:tr w:rsidR="00E43DF1" w:rsidRPr="00360EC4" w14:paraId="3D7EF7DC" w14:textId="77777777" w:rsidTr="005A4750">
        <w:trPr>
          <w:trHeight w:val="244"/>
        </w:trPr>
        <w:tc>
          <w:tcPr>
            <w:tcW w:w="9606" w:type="dxa"/>
            <w:gridSpan w:val="3"/>
            <w:shd w:val="clear" w:color="auto" w:fill="auto"/>
          </w:tcPr>
          <w:p w14:paraId="79B8B183" w14:textId="77777777" w:rsidR="00E43DF1" w:rsidRPr="00360EC4" w:rsidRDefault="00E43DF1" w:rsidP="005A4750">
            <w:pPr>
              <w:jc w:val="center"/>
              <w:rPr>
                <w:rStyle w:val="Pogrubienie"/>
                <w:rFonts w:ascii="Times New Roman" w:hAnsi="Times New Roman" w:cs="Times New Roman"/>
              </w:rPr>
            </w:pPr>
            <w:r w:rsidRPr="00360EC4">
              <w:rPr>
                <w:rFonts w:ascii="Times New Roman" w:hAnsi="Times New Roman" w:cs="Times New Roman"/>
                <w:b/>
                <w:color w:val="0033CC"/>
              </w:rPr>
              <w:t>Kontynuacja edukacji przedszkolnej</w:t>
            </w:r>
          </w:p>
        </w:tc>
      </w:tr>
      <w:tr w:rsidR="00E43DF1" w:rsidRPr="00360EC4" w14:paraId="148BBA9F" w14:textId="77777777" w:rsidTr="005A4750">
        <w:trPr>
          <w:trHeight w:val="244"/>
        </w:trPr>
        <w:tc>
          <w:tcPr>
            <w:tcW w:w="2518" w:type="dxa"/>
            <w:shd w:val="clear" w:color="auto" w:fill="auto"/>
          </w:tcPr>
          <w:p w14:paraId="4AF783C5" w14:textId="77777777" w:rsidR="00E43DF1" w:rsidRPr="00360EC4" w:rsidRDefault="00E43DF1" w:rsidP="005A4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EC4">
              <w:rPr>
                <w:rFonts w:ascii="Times New Roman" w:hAnsi="Times New Roman" w:cs="Times New Roman"/>
                <w:b/>
              </w:rPr>
              <w:t>22 lutego</w:t>
            </w:r>
          </w:p>
        </w:tc>
        <w:tc>
          <w:tcPr>
            <w:tcW w:w="2126" w:type="dxa"/>
            <w:shd w:val="clear" w:color="auto" w:fill="auto"/>
          </w:tcPr>
          <w:p w14:paraId="1486F609" w14:textId="77777777" w:rsidR="00E43DF1" w:rsidRPr="00360EC4" w:rsidRDefault="00E43DF1" w:rsidP="005A4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EC4">
              <w:rPr>
                <w:rFonts w:ascii="Times New Roman" w:hAnsi="Times New Roman" w:cs="Times New Roman"/>
                <w:b/>
              </w:rPr>
              <w:t>28 lutego</w:t>
            </w:r>
          </w:p>
          <w:p w14:paraId="1899661A" w14:textId="77777777" w:rsidR="00E43DF1" w:rsidRPr="00360EC4" w:rsidRDefault="00E43DF1" w:rsidP="005A4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EC4">
              <w:rPr>
                <w:rFonts w:ascii="Times New Roman" w:hAnsi="Times New Roman" w:cs="Times New Roman"/>
                <w:b/>
              </w:rPr>
              <w:t>godz. 15.00</w:t>
            </w:r>
          </w:p>
        </w:tc>
        <w:tc>
          <w:tcPr>
            <w:tcW w:w="4962" w:type="dxa"/>
            <w:shd w:val="clear" w:color="auto" w:fill="auto"/>
          </w:tcPr>
          <w:p w14:paraId="71BF06A1" w14:textId="77777777" w:rsidR="00E43DF1" w:rsidRDefault="00E43DF1" w:rsidP="005A4750">
            <w:pPr>
              <w:rPr>
                <w:rStyle w:val="Pogrubienie"/>
                <w:rFonts w:ascii="Times New Roman" w:hAnsi="Times New Roman" w:cs="Times New Roman"/>
              </w:rPr>
            </w:pPr>
            <w:r w:rsidRPr="00360EC4">
              <w:rPr>
                <w:rStyle w:val="Pogrubienie"/>
                <w:rFonts w:ascii="Times New Roman" w:hAnsi="Times New Roman" w:cs="Times New Roman"/>
              </w:rPr>
              <w:t>Złożenie deklaracji o kontynuowaniu wychowania przedszkolnego w kolejnym roku szkolnym</w:t>
            </w:r>
          </w:p>
          <w:p w14:paraId="4FEEBB13" w14:textId="77777777" w:rsidR="00360EC4" w:rsidRPr="00360EC4" w:rsidRDefault="00360EC4" w:rsidP="005A4750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</w:p>
        </w:tc>
      </w:tr>
      <w:tr w:rsidR="00E43DF1" w:rsidRPr="00360EC4" w14:paraId="73F324C0" w14:textId="77777777" w:rsidTr="005A4750">
        <w:tc>
          <w:tcPr>
            <w:tcW w:w="9606" w:type="dxa"/>
            <w:gridSpan w:val="3"/>
            <w:shd w:val="clear" w:color="auto" w:fill="auto"/>
          </w:tcPr>
          <w:p w14:paraId="4F831CC2" w14:textId="77777777" w:rsidR="00E43DF1" w:rsidRPr="00360EC4" w:rsidRDefault="00E43DF1" w:rsidP="005A4750">
            <w:pPr>
              <w:spacing w:before="120" w:after="120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360EC4">
              <w:rPr>
                <w:rFonts w:ascii="Times New Roman" w:hAnsi="Times New Roman" w:cs="Times New Roman"/>
                <w:b/>
                <w:color w:val="0033CC"/>
              </w:rPr>
              <w:t xml:space="preserve">Postępowanie rekrutacyjne do przedszkoli i oddziałów przedszkolnych </w:t>
            </w:r>
            <w:r w:rsidRPr="00360EC4">
              <w:rPr>
                <w:rFonts w:ascii="Times New Roman" w:hAnsi="Times New Roman" w:cs="Times New Roman"/>
                <w:b/>
                <w:color w:val="0033CC"/>
              </w:rPr>
              <w:br/>
              <w:t>w szkołach podstawowych</w:t>
            </w:r>
          </w:p>
        </w:tc>
      </w:tr>
      <w:tr w:rsidR="00E43DF1" w:rsidRPr="00360EC4" w14:paraId="45A25689" w14:textId="77777777" w:rsidTr="005A4750">
        <w:trPr>
          <w:trHeight w:val="276"/>
        </w:trPr>
        <w:tc>
          <w:tcPr>
            <w:tcW w:w="4644" w:type="dxa"/>
            <w:gridSpan w:val="2"/>
            <w:shd w:val="clear" w:color="auto" w:fill="auto"/>
          </w:tcPr>
          <w:p w14:paraId="51D5D7A1" w14:textId="77777777" w:rsidR="00E43DF1" w:rsidRPr="00360EC4" w:rsidRDefault="00E43DF1" w:rsidP="005A4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EC4">
              <w:rPr>
                <w:rFonts w:ascii="Times New Roman" w:hAnsi="Times New Roman" w:cs="Times New Roman"/>
                <w:b/>
              </w:rPr>
              <w:t>1 marca</w:t>
            </w:r>
          </w:p>
          <w:p w14:paraId="13BE1B53" w14:textId="77777777" w:rsidR="00E43DF1" w:rsidRPr="00360EC4" w:rsidRDefault="00E43DF1" w:rsidP="005A4750">
            <w:pPr>
              <w:jc w:val="center"/>
              <w:rPr>
                <w:rFonts w:ascii="Times New Roman" w:hAnsi="Times New Roman" w:cs="Times New Roman"/>
              </w:rPr>
            </w:pPr>
            <w:r w:rsidRPr="00360EC4">
              <w:rPr>
                <w:rFonts w:ascii="Times New Roman" w:hAnsi="Times New Roman" w:cs="Times New Roman"/>
                <w:b/>
              </w:rPr>
              <w:t>godz. 13.00</w:t>
            </w:r>
          </w:p>
        </w:tc>
        <w:tc>
          <w:tcPr>
            <w:tcW w:w="4962" w:type="dxa"/>
            <w:shd w:val="clear" w:color="auto" w:fill="auto"/>
          </w:tcPr>
          <w:p w14:paraId="2F7F6715" w14:textId="13131850" w:rsidR="00E43DF1" w:rsidRPr="00360EC4" w:rsidRDefault="00E43DF1" w:rsidP="005A4750">
            <w:pPr>
              <w:rPr>
                <w:rFonts w:ascii="Times New Roman" w:hAnsi="Times New Roman" w:cs="Times New Roman"/>
              </w:rPr>
            </w:pPr>
            <w:r w:rsidRPr="00360EC4">
              <w:rPr>
                <w:rFonts w:ascii="Times New Roman" w:hAnsi="Times New Roman" w:cs="Times New Roman"/>
              </w:rPr>
              <w:t>Udostępnienie w systemie rekrutacyjnym oferty przedszkoli i szkół podstawowych.</w:t>
            </w:r>
          </w:p>
        </w:tc>
      </w:tr>
      <w:tr w:rsidR="00E43DF1" w:rsidRPr="00360EC4" w14:paraId="469C76A7" w14:textId="77777777" w:rsidTr="005A4750">
        <w:trPr>
          <w:trHeight w:val="276"/>
        </w:trPr>
        <w:tc>
          <w:tcPr>
            <w:tcW w:w="2518" w:type="dxa"/>
            <w:shd w:val="clear" w:color="auto" w:fill="auto"/>
          </w:tcPr>
          <w:p w14:paraId="7FDEB1AA" w14:textId="77777777" w:rsidR="00E43DF1" w:rsidRPr="00360EC4" w:rsidRDefault="00E43DF1" w:rsidP="005A4750">
            <w:pPr>
              <w:jc w:val="center"/>
              <w:rPr>
                <w:rStyle w:val="Pogrubienie"/>
                <w:rFonts w:ascii="Times New Roman" w:hAnsi="Times New Roman" w:cs="Times New Roman"/>
                <w:color w:val="000000"/>
              </w:rPr>
            </w:pPr>
            <w:r w:rsidRPr="00360EC4">
              <w:rPr>
                <w:rStyle w:val="Pogrubienie"/>
                <w:rFonts w:ascii="Times New Roman" w:hAnsi="Times New Roman" w:cs="Times New Roman"/>
                <w:color w:val="000000"/>
              </w:rPr>
              <w:t>1 marca</w:t>
            </w:r>
          </w:p>
          <w:p w14:paraId="1D52B62E" w14:textId="77777777" w:rsidR="00E43DF1" w:rsidRPr="00360EC4" w:rsidRDefault="00E43DF1" w:rsidP="005A4750">
            <w:pPr>
              <w:jc w:val="center"/>
              <w:rPr>
                <w:rFonts w:ascii="Times New Roman" w:hAnsi="Times New Roman" w:cs="Times New Roman"/>
              </w:rPr>
            </w:pPr>
            <w:r w:rsidRPr="00360EC4">
              <w:rPr>
                <w:rStyle w:val="Pogrubienie"/>
                <w:rFonts w:ascii="Times New Roman" w:hAnsi="Times New Roman" w:cs="Times New Roman"/>
                <w:color w:val="000000"/>
              </w:rPr>
              <w:t>godz. 13.00</w:t>
            </w:r>
          </w:p>
        </w:tc>
        <w:tc>
          <w:tcPr>
            <w:tcW w:w="2126" w:type="dxa"/>
            <w:shd w:val="clear" w:color="auto" w:fill="auto"/>
          </w:tcPr>
          <w:p w14:paraId="0923BA16" w14:textId="77777777" w:rsidR="00E43DF1" w:rsidRPr="00360EC4" w:rsidRDefault="00E43DF1" w:rsidP="005A4750">
            <w:pPr>
              <w:jc w:val="center"/>
              <w:rPr>
                <w:rStyle w:val="Pogrubienie"/>
                <w:rFonts w:ascii="Times New Roman" w:hAnsi="Times New Roman" w:cs="Times New Roman"/>
                <w:color w:val="000000"/>
              </w:rPr>
            </w:pPr>
            <w:r w:rsidRPr="00360EC4">
              <w:rPr>
                <w:rStyle w:val="Pogrubienie"/>
                <w:rFonts w:ascii="Times New Roman" w:hAnsi="Times New Roman" w:cs="Times New Roman"/>
                <w:color w:val="000000"/>
              </w:rPr>
              <w:t>17 marca</w:t>
            </w:r>
          </w:p>
          <w:p w14:paraId="3AA69A63" w14:textId="77777777" w:rsidR="00E43DF1" w:rsidRPr="00360EC4" w:rsidRDefault="00E43DF1" w:rsidP="005A4750">
            <w:pPr>
              <w:jc w:val="center"/>
              <w:rPr>
                <w:rFonts w:ascii="Times New Roman" w:hAnsi="Times New Roman" w:cs="Times New Roman"/>
              </w:rPr>
            </w:pPr>
            <w:r w:rsidRPr="00360EC4">
              <w:rPr>
                <w:rStyle w:val="Pogrubienie"/>
                <w:rFonts w:ascii="Times New Roman" w:hAnsi="Times New Roman" w:cs="Times New Roman"/>
                <w:color w:val="000000"/>
              </w:rPr>
              <w:t xml:space="preserve">godz. 20.00 </w:t>
            </w:r>
          </w:p>
        </w:tc>
        <w:tc>
          <w:tcPr>
            <w:tcW w:w="4962" w:type="dxa"/>
            <w:shd w:val="clear" w:color="auto" w:fill="auto"/>
          </w:tcPr>
          <w:p w14:paraId="247D8AE1" w14:textId="77777777" w:rsidR="00E43DF1" w:rsidRPr="00360EC4" w:rsidRDefault="00E43DF1" w:rsidP="005A475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60EC4">
              <w:rPr>
                <w:rFonts w:ascii="Times New Roman" w:hAnsi="Times New Roman" w:cs="Times New Roman"/>
                <w:color w:val="000000"/>
              </w:rPr>
              <w:t xml:space="preserve">Rejestracja w systemie wniosków o przyjęcie. </w:t>
            </w:r>
          </w:p>
          <w:p w14:paraId="2B751B13" w14:textId="77777777" w:rsidR="00E43DF1" w:rsidRPr="00360EC4" w:rsidRDefault="00E43DF1" w:rsidP="005A4750">
            <w:pPr>
              <w:rPr>
                <w:rFonts w:ascii="Times New Roman" w:hAnsi="Times New Roman" w:cs="Times New Roman"/>
              </w:rPr>
            </w:pPr>
          </w:p>
        </w:tc>
      </w:tr>
      <w:tr w:rsidR="00E43DF1" w:rsidRPr="00360EC4" w14:paraId="5F6152BD" w14:textId="77777777" w:rsidTr="005A4750">
        <w:tc>
          <w:tcPr>
            <w:tcW w:w="2518" w:type="dxa"/>
            <w:shd w:val="clear" w:color="auto" w:fill="auto"/>
          </w:tcPr>
          <w:p w14:paraId="7B80BAD5" w14:textId="77777777" w:rsidR="00E43DF1" w:rsidRPr="00360EC4" w:rsidRDefault="00E43DF1" w:rsidP="005A4750">
            <w:pPr>
              <w:jc w:val="center"/>
              <w:rPr>
                <w:rStyle w:val="Pogrubienie"/>
                <w:rFonts w:ascii="Times New Roman" w:hAnsi="Times New Roman" w:cs="Times New Roman"/>
                <w:color w:val="000000"/>
              </w:rPr>
            </w:pPr>
            <w:r w:rsidRPr="00360EC4">
              <w:rPr>
                <w:rStyle w:val="Pogrubienie"/>
                <w:rFonts w:ascii="Times New Roman" w:hAnsi="Times New Roman" w:cs="Times New Roman"/>
                <w:color w:val="000000"/>
              </w:rPr>
              <w:t>1 marca</w:t>
            </w:r>
          </w:p>
          <w:p w14:paraId="148C793D" w14:textId="77777777" w:rsidR="00E43DF1" w:rsidRPr="00360EC4" w:rsidRDefault="00E43DF1" w:rsidP="005A4750">
            <w:pPr>
              <w:jc w:val="center"/>
              <w:rPr>
                <w:rStyle w:val="Pogrubienie"/>
                <w:rFonts w:ascii="Times New Roman" w:hAnsi="Times New Roman" w:cs="Times New Roman"/>
                <w:color w:val="000000"/>
              </w:rPr>
            </w:pPr>
            <w:r w:rsidRPr="00360EC4">
              <w:rPr>
                <w:rStyle w:val="Pogrubienie"/>
                <w:rFonts w:ascii="Times New Roman" w:hAnsi="Times New Roman" w:cs="Times New Roman"/>
                <w:color w:val="000000"/>
              </w:rPr>
              <w:t>godz. 13.00</w:t>
            </w:r>
          </w:p>
          <w:p w14:paraId="6C13D660" w14:textId="77777777" w:rsidR="00E43DF1" w:rsidRPr="00360EC4" w:rsidRDefault="00E43DF1" w:rsidP="005A4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50140A13" w14:textId="77777777" w:rsidR="00E43DF1" w:rsidRPr="00360EC4" w:rsidRDefault="00E43DF1" w:rsidP="005A4750">
            <w:pPr>
              <w:jc w:val="center"/>
              <w:rPr>
                <w:rStyle w:val="Pogrubienie"/>
                <w:rFonts w:ascii="Times New Roman" w:hAnsi="Times New Roman" w:cs="Times New Roman"/>
                <w:color w:val="000000"/>
              </w:rPr>
            </w:pPr>
            <w:r w:rsidRPr="00360EC4">
              <w:rPr>
                <w:rStyle w:val="Pogrubienie"/>
                <w:rFonts w:ascii="Times New Roman" w:hAnsi="Times New Roman" w:cs="Times New Roman"/>
                <w:color w:val="000000"/>
              </w:rPr>
              <w:t>18 marca</w:t>
            </w:r>
          </w:p>
          <w:p w14:paraId="2BD355A4" w14:textId="77777777" w:rsidR="00E43DF1" w:rsidRPr="00360EC4" w:rsidRDefault="00E43DF1" w:rsidP="005A4750">
            <w:pPr>
              <w:jc w:val="center"/>
              <w:rPr>
                <w:rFonts w:ascii="Times New Roman" w:hAnsi="Times New Roman" w:cs="Times New Roman"/>
              </w:rPr>
            </w:pPr>
            <w:r w:rsidRPr="00360EC4">
              <w:rPr>
                <w:rStyle w:val="Pogrubienie"/>
                <w:rFonts w:ascii="Times New Roman" w:hAnsi="Times New Roman" w:cs="Times New Roman"/>
                <w:color w:val="000000"/>
              </w:rPr>
              <w:t>godz. 15.00</w:t>
            </w:r>
          </w:p>
        </w:tc>
        <w:tc>
          <w:tcPr>
            <w:tcW w:w="4962" w:type="dxa"/>
            <w:shd w:val="clear" w:color="auto" w:fill="auto"/>
          </w:tcPr>
          <w:p w14:paraId="65894D24" w14:textId="2F06361A" w:rsidR="00E43DF1" w:rsidRPr="00360EC4" w:rsidRDefault="00E43DF1" w:rsidP="005A4750">
            <w:pPr>
              <w:pStyle w:val="NormalnyWeb"/>
              <w:ind w:right="120"/>
              <w:rPr>
                <w:b/>
                <w:color w:val="000000"/>
                <w:sz w:val="22"/>
                <w:szCs w:val="22"/>
              </w:rPr>
            </w:pPr>
            <w:r w:rsidRPr="00360EC4">
              <w:rPr>
                <w:b/>
                <w:color w:val="000000"/>
                <w:sz w:val="22"/>
                <w:szCs w:val="22"/>
              </w:rPr>
              <w:t xml:space="preserve">Złożenie </w:t>
            </w:r>
            <w:r w:rsidR="000E4947">
              <w:rPr>
                <w:b/>
                <w:color w:val="000000"/>
                <w:sz w:val="22"/>
                <w:szCs w:val="22"/>
              </w:rPr>
              <w:t>w przedszkolu pierwszego wyboru</w:t>
            </w:r>
            <w:r w:rsidR="000E4947">
              <w:rPr>
                <w:b/>
                <w:color w:val="000000"/>
                <w:sz w:val="22"/>
                <w:szCs w:val="22"/>
              </w:rPr>
              <w:br/>
            </w:r>
            <w:r w:rsidRPr="00360EC4">
              <w:rPr>
                <w:b/>
                <w:color w:val="000000"/>
                <w:sz w:val="22"/>
                <w:szCs w:val="22"/>
              </w:rPr>
              <w:t xml:space="preserve">w wersji papierowej wniosku o przyjęcie </w:t>
            </w:r>
            <w:r w:rsidR="000E4947">
              <w:rPr>
                <w:b/>
                <w:color w:val="000000"/>
                <w:sz w:val="22"/>
                <w:szCs w:val="22"/>
              </w:rPr>
              <w:t>wraz</w:t>
            </w:r>
            <w:r w:rsidR="000E4947">
              <w:rPr>
                <w:b/>
                <w:color w:val="000000"/>
                <w:sz w:val="22"/>
                <w:szCs w:val="22"/>
              </w:rPr>
              <w:br/>
            </w:r>
            <w:r w:rsidRPr="00360EC4">
              <w:rPr>
                <w:b/>
                <w:color w:val="000000"/>
                <w:sz w:val="22"/>
                <w:szCs w:val="22"/>
              </w:rPr>
              <w:t xml:space="preserve">z dokumentami potwierdzającymi spełnianie kryteriów. </w:t>
            </w:r>
          </w:p>
        </w:tc>
      </w:tr>
      <w:tr w:rsidR="00E43DF1" w:rsidRPr="00360EC4" w14:paraId="5BFFB0A7" w14:textId="77777777" w:rsidTr="005A4750">
        <w:trPr>
          <w:trHeight w:val="559"/>
        </w:trPr>
        <w:tc>
          <w:tcPr>
            <w:tcW w:w="4644" w:type="dxa"/>
            <w:gridSpan w:val="2"/>
            <w:shd w:val="clear" w:color="auto" w:fill="auto"/>
          </w:tcPr>
          <w:p w14:paraId="33B015BF" w14:textId="77777777" w:rsidR="00E43DF1" w:rsidRPr="00360EC4" w:rsidRDefault="00E43DF1" w:rsidP="005A4750">
            <w:pPr>
              <w:jc w:val="center"/>
              <w:rPr>
                <w:rStyle w:val="Pogrubienie"/>
                <w:rFonts w:ascii="Times New Roman" w:hAnsi="Times New Roman" w:cs="Times New Roman"/>
              </w:rPr>
            </w:pPr>
            <w:r w:rsidRPr="00360EC4">
              <w:rPr>
                <w:rStyle w:val="Pogrubienie"/>
                <w:rFonts w:ascii="Times New Roman" w:hAnsi="Times New Roman" w:cs="Times New Roman"/>
              </w:rPr>
              <w:lastRenderedPageBreak/>
              <w:t>1 kwietnia</w:t>
            </w:r>
          </w:p>
          <w:p w14:paraId="053F083F" w14:textId="77777777" w:rsidR="00E43DF1" w:rsidRPr="00360EC4" w:rsidRDefault="00E43DF1" w:rsidP="005A475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60EC4">
              <w:rPr>
                <w:rStyle w:val="Pogrubienie"/>
                <w:rFonts w:ascii="Times New Roman" w:hAnsi="Times New Roman" w:cs="Times New Roman"/>
              </w:rPr>
              <w:t>godz. 13.00</w:t>
            </w:r>
          </w:p>
        </w:tc>
        <w:tc>
          <w:tcPr>
            <w:tcW w:w="4962" w:type="dxa"/>
            <w:shd w:val="clear" w:color="auto" w:fill="auto"/>
          </w:tcPr>
          <w:p w14:paraId="5E2C13C7" w14:textId="77777777" w:rsidR="00E43DF1" w:rsidRPr="00360EC4" w:rsidRDefault="00E43DF1" w:rsidP="005A4750">
            <w:pPr>
              <w:pStyle w:val="NormalnyWeb"/>
              <w:ind w:right="120"/>
              <w:rPr>
                <w:b/>
                <w:sz w:val="22"/>
                <w:szCs w:val="22"/>
              </w:rPr>
            </w:pPr>
            <w:r w:rsidRPr="00360EC4">
              <w:rPr>
                <w:b/>
                <w:sz w:val="22"/>
                <w:szCs w:val="22"/>
              </w:rPr>
              <w:t xml:space="preserve">Opublikowanie list dzieci zakwalifikowanych </w:t>
            </w:r>
            <w:r w:rsidRPr="00360EC4">
              <w:rPr>
                <w:b/>
                <w:sz w:val="22"/>
                <w:szCs w:val="22"/>
              </w:rPr>
              <w:br/>
              <w:t>i niezakwalifikowanych.</w:t>
            </w:r>
          </w:p>
        </w:tc>
      </w:tr>
      <w:tr w:rsidR="00E43DF1" w:rsidRPr="00360EC4" w14:paraId="493A13A0" w14:textId="77777777" w:rsidTr="005A4750">
        <w:tc>
          <w:tcPr>
            <w:tcW w:w="2518" w:type="dxa"/>
            <w:shd w:val="clear" w:color="auto" w:fill="auto"/>
          </w:tcPr>
          <w:p w14:paraId="7B28DE11" w14:textId="77777777" w:rsidR="00E43DF1" w:rsidRPr="00360EC4" w:rsidRDefault="00E43DF1" w:rsidP="005A4750">
            <w:pPr>
              <w:jc w:val="center"/>
              <w:rPr>
                <w:rStyle w:val="Pogrubienie"/>
                <w:rFonts w:ascii="Times New Roman" w:hAnsi="Times New Roman" w:cs="Times New Roman"/>
                <w:color w:val="000000"/>
              </w:rPr>
            </w:pPr>
            <w:r w:rsidRPr="00360EC4">
              <w:rPr>
                <w:rStyle w:val="Pogrubienie"/>
                <w:rFonts w:ascii="Times New Roman" w:hAnsi="Times New Roman" w:cs="Times New Roman"/>
                <w:color w:val="000000"/>
              </w:rPr>
              <w:t>1 kwietnia</w:t>
            </w:r>
          </w:p>
          <w:p w14:paraId="69DC257D" w14:textId="77777777" w:rsidR="00E43DF1" w:rsidRPr="00360EC4" w:rsidRDefault="00E43DF1" w:rsidP="005A4750">
            <w:pPr>
              <w:jc w:val="center"/>
              <w:rPr>
                <w:rFonts w:ascii="Times New Roman" w:hAnsi="Times New Roman" w:cs="Times New Roman"/>
              </w:rPr>
            </w:pPr>
            <w:r w:rsidRPr="00360EC4">
              <w:rPr>
                <w:rStyle w:val="Pogrubienie"/>
                <w:rFonts w:ascii="Times New Roman" w:hAnsi="Times New Roman" w:cs="Times New Roman"/>
                <w:color w:val="000000"/>
              </w:rPr>
              <w:t>godz. 13.00</w:t>
            </w:r>
          </w:p>
        </w:tc>
        <w:tc>
          <w:tcPr>
            <w:tcW w:w="2126" w:type="dxa"/>
            <w:shd w:val="clear" w:color="auto" w:fill="auto"/>
          </w:tcPr>
          <w:p w14:paraId="3D971B3B" w14:textId="77777777" w:rsidR="00E43DF1" w:rsidRPr="00360EC4" w:rsidRDefault="00E43DF1" w:rsidP="005A4750">
            <w:pPr>
              <w:jc w:val="center"/>
              <w:rPr>
                <w:rStyle w:val="Pogrubienie"/>
                <w:rFonts w:ascii="Times New Roman" w:hAnsi="Times New Roman" w:cs="Times New Roman"/>
                <w:color w:val="000000"/>
              </w:rPr>
            </w:pPr>
            <w:r w:rsidRPr="00360EC4">
              <w:rPr>
                <w:rStyle w:val="Pogrubienie"/>
                <w:rFonts w:ascii="Times New Roman" w:hAnsi="Times New Roman" w:cs="Times New Roman"/>
                <w:color w:val="000000"/>
              </w:rPr>
              <w:t>8 kwietnia</w:t>
            </w:r>
          </w:p>
          <w:p w14:paraId="68FC72B5" w14:textId="77777777" w:rsidR="00E43DF1" w:rsidRPr="00360EC4" w:rsidRDefault="00E43DF1" w:rsidP="005A4750">
            <w:pPr>
              <w:jc w:val="center"/>
              <w:rPr>
                <w:rFonts w:ascii="Times New Roman" w:hAnsi="Times New Roman" w:cs="Times New Roman"/>
              </w:rPr>
            </w:pPr>
            <w:r w:rsidRPr="00360EC4">
              <w:rPr>
                <w:rStyle w:val="Pogrubienie"/>
                <w:rFonts w:ascii="Times New Roman" w:hAnsi="Times New Roman" w:cs="Times New Roman"/>
                <w:color w:val="000000"/>
              </w:rPr>
              <w:t>do godz. 15.00</w:t>
            </w:r>
          </w:p>
        </w:tc>
        <w:tc>
          <w:tcPr>
            <w:tcW w:w="4962" w:type="dxa"/>
            <w:shd w:val="clear" w:color="auto" w:fill="auto"/>
          </w:tcPr>
          <w:p w14:paraId="37C98683" w14:textId="77777777" w:rsidR="00E43DF1" w:rsidRPr="00360EC4" w:rsidRDefault="00E43DF1" w:rsidP="005A4750">
            <w:pPr>
              <w:rPr>
                <w:rFonts w:ascii="Times New Roman" w:hAnsi="Times New Roman" w:cs="Times New Roman"/>
                <w:color w:val="000000"/>
              </w:rPr>
            </w:pPr>
            <w:r w:rsidRPr="00360EC4">
              <w:rPr>
                <w:rFonts w:ascii="Times New Roman" w:hAnsi="Times New Roman" w:cs="Times New Roman"/>
                <w:color w:val="000000"/>
              </w:rPr>
              <w:t xml:space="preserve">Potwierdzenie woli zapisu dziecka </w:t>
            </w:r>
            <w:r w:rsidRPr="00360EC4">
              <w:rPr>
                <w:rFonts w:ascii="Times New Roman" w:hAnsi="Times New Roman" w:cs="Times New Roman"/>
                <w:color w:val="000000"/>
              </w:rPr>
              <w:br/>
              <w:t>do przedszkola/szkoły, do której zostało zakwalifikowane.</w:t>
            </w:r>
          </w:p>
        </w:tc>
      </w:tr>
      <w:tr w:rsidR="00E43DF1" w:rsidRPr="00360EC4" w14:paraId="7B669332" w14:textId="77777777" w:rsidTr="005A4750">
        <w:tc>
          <w:tcPr>
            <w:tcW w:w="4644" w:type="dxa"/>
            <w:gridSpan w:val="2"/>
            <w:shd w:val="clear" w:color="auto" w:fill="auto"/>
          </w:tcPr>
          <w:p w14:paraId="540FB844" w14:textId="77777777" w:rsidR="00E43DF1" w:rsidRPr="00360EC4" w:rsidRDefault="00E43DF1" w:rsidP="005A4750">
            <w:pPr>
              <w:jc w:val="center"/>
              <w:rPr>
                <w:rStyle w:val="Pogrubienie"/>
                <w:rFonts w:ascii="Times New Roman" w:hAnsi="Times New Roman" w:cs="Times New Roman"/>
              </w:rPr>
            </w:pPr>
            <w:r w:rsidRPr="00360EC4">
              <w:rPr>
                <w:rStyle w:val="Pogrubienie"/>
                <w:rFonts w:ascii="Times New Roman" w:hAnsi="Times New Roman" w:cs="Times New Roman"/>
              </w:rPr>
              <w:t>13 kwietnia</w:t>
            </w:r>
          </w:p>
          <w:p w14:paraId="7A1CEC0E" w14:textId="77777777" w:rsidR="00E43DF1" w:rsidRPr="00360EC4" w:rsidRDefault="00E43DF1" w:rsidP="005A4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EC4">
              <w:rPr>
                <w:rStyle w:val="Pogrubienie"/>
                <w:rFonts w:ascii="Times New Roman" w:hAnsi="Times New Roman" w:cs="Times New Roman"/>
              </w:rPr>
              <w:t>godz. 15.00</w:t>
            </w:r>
          </w:p>
        </w:tc>
        <w:tc>
          <w:tcPr>
            <w:tcW w:w="4962" w:type="dxa"/>
            <w:shd w:val="clear" w:color="auto" w:fill="auto"/>
          </w:tcPr>
          <w:p w14:paraId="4298CFBE" w14:textId="77777777" w:rsidR="00E43DF1" w:rsidRPr="00360EC4" w:rsidRDefault="00E43DF1" w:rsidP="005A4750">
            <w:pPr>
              <w:pStyle w:val="NormalnyWeb"/>
              <w:ind w:right="120"/>
              <w:rPr>
                <w:b/>
                <w:sz w:val="22"/>
                <w:szCs w:val="22"/>
              </w:rPr>
            </w:pPr>
            <w:r w:rsidRPr="00360EC4">
              <w:rPr>
                <w:b/>
                <w:sz w:val="22"/>
                <w:szCs w:val="22"/>
              </w:rPr>
              <w:t xml:space="preserve">Opublikowanie list dzieci przyjętych </w:t>
            </w:r>
            <w:r w:rsidRPr="00360EC4">
              <w:rPr>
                <w:b/>
                <w:sz w:val="22"/>
                <w:szCs w:val="22"/>
              </w:rPr>
              <w:br/>
              <w:t>i nieprzyjętych</w:t>
            </w:r>
          </w:p>
        </w:tc>
      </w:tr>
      <w:tr w:rsidR="00E43DF1" w:rsidRPr="00360EC4" w14:paraId="480070EE" w14:textId="77777777" w:rsidTr="005A4750">
        <w:trPr>
          <w:trHeight w:val="576"/>
        </w:trPr>
        <w:tc>
          <w:tcPr>
            <w:tcW w:w="9606" w:type="dxa"/>
            <w:gridSpan w:val="3"/>
            <w:shd w:val="clear" w:color="auto" w:fill="auto"/>
          </w:tcPr>
          <w:p w14:paraId="2929E9F0" w14:textId="77777777" w:rsidR="00E43DF1" w:rsidRPr="00360EC4" w:rsidRDefault="00E43DF1" w:rsidP="005A4750">
            <w:pPr>
              <w:pStyle w:val="NormalnyWeb"/>
              <w:spacing w:before="120" w:beforeAutospacing="0" w:after="120" w:afterAutospacing="0"/>
              <w:ind w:right="119"/>
              <w:jc w:val="center"/>
              <w:rPr>
                <w:color w:val="0033CC"/>
                <w:sz w:val="22"/>
                <w:szCs w:val="22"/>
              </w:rPr>
            </w:pPr>
            <w:r w:rsidRPr="00360EC4">
              <w:rPr>
                <w:b/>
                <w:color w:val="0033CC"/>
              </w:rPr>
              <w:t>Procedura odwoławcza</w:t>
            </w:r>
          </w:p>
        </w:tc>
      </w:tr>
      <w:tr w:rsidR="00E43DF1" w:rsidRPr="00360EC4" w14:paraId="41D84652" w14:textId="77777777" w:rsidTr="005A4750">
        <w:trPr>
          <w:trHeight w:val="2259"/>
        </w:trPr>
        <w:tc>
          <w:tcPr>
            <w:tcW w:w="4644" w:type="dxa"/>
            <w:gridSpan w:val="2"/>
            <w:shd w:val="clear" w:color="auto" w:fill="auto"/>
          </w:tcPr>
          <w:p w14:paraId="53F94502" w14:textId="77777777" w:rsidR="00E43DF1" w:rsidRPr="00360EC4" w:rsidRDefault="00E43DF1" w:rsidP="005A4750">
            <w:pPr>
              <w:jc w:val="center"/>
              <w:rPr>
                <w:rStyle w:val="Pogrubienie"/>
                <w:rFonts w:ascii="Times New Roman" w:hAnsi="Times New Roman" w:cs="Times New Roman"/>
              </w:rPr>
            </w:pPr>
            <w:r w:rsidRPr="00360EC4">
              <w:rPr>
                <w:rStyle w:val="Pogrubienie"/>
                <w:rFonts w:ascii="Times New Roman" w:hAnsi="Times New Roman" w:cs="Times New Roman"/>
              </w:rPr>
              <w:t>od 14 kwietnia</w:t>
            </w:r>
          </w:p>
        </w:tc>
        <w:tc>
          <w:tcPr>
            <w:tcW w:w="4962" w:type="dxa"/>
            <w:shd w:val="clear" w:color="auto" w:fill="auto"/>
          </w:tcPr>
          <w:p w14:paraId="1CD942CF" w14:textId="7CF66A6D" w:rsidR="00E43DF1" w:rsidRPr="00360EC4" w:rsidRDefault="00E43DF1" w:rsidP="005A4750">
            <w:pPr>
              <w:pStyle w:val="NormalnyWeb"/>
              <w:spacing w:before="0" w:beforeAutospacing="0" w:after="0" w:afterAutospacing="0"/>
              <w:ind w:right="119"/>
              <w:rPr>
                <w:color w:val="000000"/>
                <w:sz w:val="22"/>
                <w:szCs w:val="22"/>
              </w:rPr>
            </w:pPr>
            <w:r w:rsidRPr="00360EC4">
              <w:rPr>
                <w:color w:val="000000"/>
                <w:sz w:val="22"/>
                <w:szCs w:val="22"/>
              </w:rPr>
              <w:t xml:space="preserve">W terminie 7 dni od dnia opublikowania list dzieci przyjętych i nieprzyjętych rodzic może wystąpić </w:t>
            </w:r>
            <w:r w:rsidRPr="00360EC4">
              <w:rPr>
                <w:color w:val="000000"/>
                <w:sz w:val="22"/>
                <w:szCs w:val="22"/>
              </w:rPr>
              <w:br/>
              <w:t>do ko</w:t>
            </w:r>
            <w:r w:rsidR="000E4947">
              <w:rPr>
                <w:color w:val="000000"/>
                <w:sz w:val="22"/>
                <w:szCs w:val="22"/>
              </w:rPr>
              <w:t>misji rekrutacyjnej z wnioskiem</w:t>
            </w:r>
            <w:r w:rsidR="000E4947">
              <w:rPr>
                <w:color w:val="000000"/>
                <w:sz w:val="22"/>
                <w:szCs w:val="22"/>
              </w:rPr>
              <w:br/>
            </w:r>
            <w:r w:rsidRPr="00360EC4">
              <w:rPr>
                <w:color w:val="000000"/>
                <w:sz w:val="22"/>
                <w:szCs w:val="22"/>
              </w:rPr>
              <w:t xml:space="preserve">o sporządzenie uzasadnienia odmowy przyjęcia. </w:t>
            </w:r>
          </w:p>
          <w:p w14:paraId="55E4B3F3" w14:textId="77777777" w:rsidR="00E43DF1" w:rsidRPr="00360EC4" w:rsidRDefault="00E43DF1" w:rsidP="005A4750">
            <w:pPr>
              <w:pStyle w:val="NormalnyWeb"/>
              <w:ind w:right="-108"/>
              <w:rPr>
                <w:color w:val="000000"/>
                <w:sz w:val="22"/>
                <w:szCs w:val="22"/>
              </w:rPr>
            </w:pPr>
            <w:r w:rsidRPr="00360EC4">
              <w:rPr>
                <w:color w:val="000000"/>
                <w:sz w:val="22"/>
                <w:szCs w:val="22"/>
              </w:rPr>
              <w:t>W terminie 7 dni od dnia otrzymania uzasadnienia rodzic może wnieść do dyrektora przedszkola/szkoły odwołanie od rozstrzygnięcia komisji rekrutacyjnej.</w:t>
            </w:r>
          </w:p>
        </w:tc>
      </w:tr>
      <w:tr w:rsidR="00E43DF1" w:rsidRPr="00360EC4" w14:paraId="47E4346D" w14:textId="77777777" w:rsidTr="005A4750">
        <w:tc>
          <w:tcPr>
            <w:tcW w:w="9606" w:type="dxa"/>
            <w:gridSpan w:val="3"/>
            <w:shd w:val="clear" w:color="auto" w:fill="auto"/>
          </w:tcPr>
          <w:p w14:paraId="210E97D9" w14:textId="77777777" w:rsidR="00E43DF1" w:rsidRPr="00360EC4" w:rsidRDefault="00E43DF1" w:rsidP="005A4750">
            <w:pPr>
              <w:spacing w:before="120" w:after="120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360EC4">
              <w:rPr>
                <w:rFonts w:ascii="Times New Roman" w:hAnsi="Times New Roman" w:cs="Times New Roman"/>
                <w:b/>
                <w:color w:val="0033CC"/>
              </w:rPr>
              <w:t xml:space="preserve">Postępowanie uzupełniające do przedszkoli i oddziałów przedszkolnych </w:t>
            </w:r>
            <w:r w:rsidRPr="00360EC4">
              <w:rPr>
                <w:rFonts w:ascii="Times New Roman" w:hAnsi="Times New Roman" w:cs="Times New Roman"/>
                <w:b/>
                <w:color w:val="0033CC"/>
              </w:rPr>
              <w:br/>
              <w:t>w szkołach podstawowych</w:t>
            </w:r>
          </w:p>
        </w:tc>
      </w:tr>
      <w:tr w:rsidR="00E43DF1" w:rsidRPr="00360EC4" w14:paraId="18F174CB" w14:textId="77777777" w:rsidTr="005A4750">
        <w:trPr>
          <w:trHeight w:val="503"/>
        </w:trPr>
        <w:tc>
          <w:tcPr>
            <w:tcW w:w="4644" w:type="dxa"/>
            <w:gridSpan w:val="2"/>
            <w:shd w:val="clear" w:color="auto" w:fill="auto"/>
          </w:tcPr>
          <w:p w14:paraId="18BC1636" w14:textId="77777777" w:rsidR="00E43DF1" w:rsidRPr="00360EC4" w:rsidRDefault="00E43DF1" w:rsidP="005A4750">
            <w:pPr>
              <w:jc w:val="center"/>
              <w:rPr>
                <w:rStyle w:val="Pogrubienie"/>
                <w:rFonts w:ascii="Times New Roman" w:hAnsi="Times New Roman" w:cs="Times New Roman"/>
              </w:rPr>
            </w:pPr>
            <w:r w:rsidRPr="00360EC4">
              <w:rPr>
                <w:rStyle w:val="Pogrubienie"/>
                <w:rFonts w:ascii="Times New Roman" w:hAnsi="Times New Roman" w:cs="Times New Roman"/>
              </w:rPr>
              <w:t>25 maja</w:t>
            </w:r>
          </w:p>
          <w:p w14:paraId="02ACDC94" w14:textId="77777777" w:rsidR="00E43DF1" w:rsidRPr="00360EC4" w:rsidRDefault="00E43DF1" w:rsidP="005A4750">
            <w:pPr>
              <w:jc w:val="center"/>
              <w:rPr>
                <w:rFonts w:ascii="Times New Roman" w:hAnsi="Times New Roman" w:cs="Times New Roman"/>
              </w:rPr>
            </w:pPr>
            <w:r w:rsidRPr="00360EC4">
              <w:rPr>
                <w:rStyle w:val="Pogrubienie"/>
                <w:rFonts w:ascii="Times New Roman" w:hAnsi="Times New Roman" w:cs="Times New Roman"/>
              </w:rPr>
              <w:t>godz. 15.00</w:t>
            </w:r>
          </w:p>
        </w:tc>
        <w:tc>
          <w:tcPr>
            <w:tcW w:w="4962" w:type="dxa"/>
            <w:shd w:val="clear" w:color="auto" w:fill="auto"/>
          </w:tcPr>
          <w:p w14:paraId="3C96CDC4" w14:textId="77777777" w:rsidR="00E43DF1" w:rsidRPr="00360EC4" w:rsidRDefault="00E43DF1" w:rsidP="005A4750">
            <w:pPr>
              <w:rPr>
                <w:rFonts w:ascii="Times New Roman" w:hAnsi="Times New Roman" w:cs="Times New Roman"/>
                <w:color w:val="000000"/>
              </w:rPr>
            </w:pPr>
            <w:r w:rsidRPr="00360EC4">
              <w:rPr>
                <w:rFonts w:ascii="Times New Roman" w:hAnsi="Times New Roman" w:cs="Times New Roman"/>
                <w:color w:val="000000"/>
              </w:rPr>
              <w:t>Opublikowanie w systemie rekrutacyjnym wykazu wolnych miejsc.</w:t>
            </w:r>
          </w:p>
          <w:p w14:paraId="0060B44C" w14:textId="77777777" w:rsidR="00E43DF1" w:rsidRPr="00360EC4" w:rsidRDefault="00E43DF1" w:rsidP="005A4750">
            <w:pPr>
              <w:rPr>
                <w:rFonts w:ascii="Times New Roman" w:hAnsi="Times New Roman" w:cs="Times New Roman"/>
              </w:rPr>
            </w:pPr>
          </w:p>
        </w:tc>
      </w:tr>
      <w:tr w:rsidR="00E43DF1" w:rsidRPr="00360EC4" w14:paraId="3943C00F" w14:textId="77777777" w:rsidTr="005A4750">
        <w:tc>
          <w:tcPr>
            <w:tcW w:w="2518" w:type="dxa"/>
            <w:shd w:val="clear" w:color="auto" w:fill="auto"/>
          </w:tcPr>
          <w:p w14:paraId="021A5788" w14:textId="77777777" w:rsidR="00E43DF1" w:rsidRPr="00360EC4" w:rsidRDefault="00E43DF1" w:rsidP="005A4750">
            <w:pPr>
              <w:jc w:val="center"/>
              <w:rPr>
                <w:rStyle w:val="Pogrubienie"/>
                <w:rFonts w:ascii="Times New Roman" w:hAnsi="Times New Roman" w:cs="Times New Roman"/>
              </w:rPr>
            </w:pPr>
            <w:r w:rsidRPr="00360EC4">
              <w:rPr>
                <w:rStyle w:val="Pogrubienie"/>
                <w:rFonts w:ascii="Times New Roman" w:hAnsi="Times New Roman" w:cs="Times New Roman"/>
              </w:rPr>
              <w:t>25 maja</w:t>
            </w:r>
          </w:p>
          <w:p w14:paraId="479CBEB3" w14:textId="77777777" w:rsidR="00E43DF1" w:rsidRPr="00360EC4" w:rsidRDefault="00E43DF1" w:rsidP="005A4750">
            <w:pPr>
              <w:jc w:val="center"/>
              <w:rPr>
                <w:rFonts w:ascii="Times New Roman" w:hAnsi="Times New Roman" w:cs="Times New Roman"/>
              </w:rPr>
            </w:pPr>
            <w:r w:rsidRPr="00360EC4">
              <w:rPr>
                <w:rStyle w:val="Pogrubienie"/>
                <w:rFonts w:ascii="Times New Roman" w:hAnsi="Times New Roman" w:cs="Times New Roman"/>
              </w:rPr>
              <w:t>godz. 15.00</w:t>
            </w:r>
          </w:p>
        </w:tc>
        <w:tc>
          <w:tcPr>
            <w:tcW w:w="2126" w:type="dxa"/>
            <w:shd w:val="clear" w:color="auto" w:fill="auto"/>
          </w:tcPr>
          <w:p w14:paraId="634CB133" w14:textId="77777777" w:rsidR="00E43DF1" w:rsidRPr="00360EC4" w:rsidRDefault="00E43DF1" w:rsidP="005A4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EC4">
              <w:rPr>
                <w:rFonts w:ascii="Times New Roman" w:hAnsi="Times New Roman" w:cs="Times New Roman"/>
                <w:b/>
              </w:rPr>
              <w:t>31 maja</w:t>
            </w:r>
          </w:p>
          <w:p w14:paraId="1036E239" w14:textId="77777777" w:rsidR="00E43DF1" w:rsidRPr="00360EC4" w:rsidRDefault="00E43DF1" w:rsidP="005A4750">
            <w:pPr>
              <w:jc w:val="center"/>
              <w:rPr>
                <w:rFonts w:ascii="Times New Roman" w:hAnsi="Times New Roman" w:cs="Times New Roman"/>
              </w:rPr>
            </w:pPr>
            <w:r w:rsidRPr="00360EC4">
              <w:rPr>
                <w:rFonts w:ascii="Times New Roman" w:hAnsi="Times New Roman" w:cs="Times New Roman"/>
                <w:b/>
              </w:rPr>
              <w:t>godz. 20.00</w:t>
            </w:r>
          </w:p>
        </w:tc>
        <w:tc>
          <w:tcPr>
            <w:tcW w:w="4962" w:type="dxa"/>
            <w:shd w:val="clear" w:color="auto" w:fill="auto"/>
          </w:tcPr>
          <w:p w14:paraId="24915F61" w14:textId="77777777" w:rsidR="00E43DF1" w:rsidRPr="00360EC4" w:rsidRDefault="00E43DF1" w:rsidP="005A475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60EC4">
              <w:rPr>
                <w:rFonts w:ascii="Times New Roman" w:hAnsi="Times New Roman" w:cs="Times New Roman"/>
                <w:color w:val="000000"/>
              </w:rPr>
              <w:t xml:space="preserve">Rejestracja w systemie wniosków o przyjęcie. </w:t>
            </w:r>
          </w:p>
          <w:p w14:paraId="6A863247" w14:textId="77777777" w:rsidR="00E43DF1" w:rsidRPr="00360EC4" w:rsidRDefault="00E43DF1" w:rsidP="005A4750">
            <w:pPr>
              <w:rPr>
                <w:rFonts w:ascii="Times New Roman" w:hAnsi="Times New Roman" w:cs="Times New Roman"/>
              </w:rPr>
            </w:pPr>
          </w:p>
        </w:tc>
      </w:tr>
      <w:tr w:rsidR="00E43DF1" w:rsidRPr="00360EC4" w14:paraId="2A8509B3" w14:textId="77777777" w:rsidTr="005A4750">
        <w:tc>
          <w:tcPr>
            <w:tcW w:w="2518" w:type="dxa"/>
            <w:shd w:val="clear" w:color="auto" w:fill="auto"/>
          </w:tcPr>
          <w:p w14:paraId="772BD95C" w14:textId="77777777" w:rsidR="00E43DF1" w:rsidRPr="00360EC4" w:rsidRDefault="00E43DF1" w:rsidP="005A4750">
            <w:pPr>
              <w:jc w:val="center"/>
              <w:rPr>
                <w:rStyle w:val="Pogrubienie"/>
                <w:rFonts w:ascii="Times New Roman" w:hAnsi="Times New Roman" w:cs="Times New Roman"/>
              </w:rPr>
            </w:pPr>
            <w:r w:rsidRPr="00360EC4">
              <w:rPr>
                <w:rStyle w:val="Pogrubienie"/>
                <w:rFonts w:ascii="Times New Roman" w:hAnsi="Times New Roman" w:cs="Times New Roman"/>
              </w:rPr>
              <w:t>25 maja</w:t>
            </w:r>
          </w:p>
          <w:p w14:paraId="683E9D6C" w14:textId="77777777" w:rsidR="00E43DF1" w:rsidRPr="00360EC4" w:rsidRDefault="00E43DF1" w:rsidP="005A4750">
            <w:pPr>
              <w:jc w:val="center"/>
              <w:rPr>
                <w:rFonts w:ascii="Times New Roman" w:hAnsi="Times New Roman" w:cs="Times New Roman"/>
              </w:rPr>
            </w:pPr>
            <w:r w:rsidRPr="00360EC4">
              <w:rPr>
                <w:rFonts w:ascii="Times New Roman" w:hAnsi="Times New Roman" w:cs="Times New Roman"/>
                <w:b/>
              </w:rPr>
              <w:t>godz. 15.00</w:t>
            </w:r>
          </w:p>
        </w:tc>
        <w:tc>
          <w:tcPr>
            <w:tcW w:w="2126" w:type="dxa"/>
            <w:shd w:val="clear" w:color="auto" w:fill="auto"/>
          </w:tcPr>
          <w:p w14:paraId="452A33F1" w14:textId="77777777" w:rsidR="00E43DF1" w:rsidRPr="00360EC4" w:rsidRDefault="00E43DF1" w:rsidP="005A4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EC4">
              <w:rPr>
                <w:rFonts w:ascii="Times New Roman" w:hAnsi="Times New Roman" w:cs="Times New Roman"/>
                <w:b/>
              </w:rPr>
              <w:t>1 czerwca</w:t>
            </w:r>
          </w:p>
          <w:p w14:paraId="7F177A1E" w14:textId="77777777" w:rsidR="00E43DF1" w:rsidRPr="00360EC4" w:rsidRDefault="00E43DF1" w:rsidP="005A4750">
            <w:pPr>
              <w:jc w:val="center"/>
              <w:rPr>
                <w:rFonts w:ascii="Times New Roman" w:hAnsi="Times New Roman" w:cs="Times New Roman"/>
              </w:rPr>
            </w:pPr>
            <w:r w:rsidRPr="00360EC4">
              <w:rPr>
                <w:rFonts w:ascii="Times New Roman" w:hAnsi="Times New Roman" w:cs="Times New Roman"/>
                <w:b/>
              </w:rPr>
              <w:t>godz. 15.00</w:t>
            </w:r>
          </w:p>
        </w:tc>
        <w:tc>
          <w:tcPr>
            <w:tcW w:w="4962" w:type="dxa"/>
            <w:shd w:val="clear" w:color="auto" w:fill="auto"/>
          </w:tcPr>
          <w:p w14:paraId="42B4BB5F" w14:textId="69E76BA2" w:rsidR="00E43DF1" w:rsidRPr="00360EC4" w:rsidRDefault="00E43DF1" w:rsidP="005A4750">
            <w:pPr>
              <w:pStyle w:val="NormalnyWeb"/>
              <w:ind w:right="120"/>
              <w:rPr>
                <w:b/>
                <w:color w:val="000000"/>
                <w:sz w:val="22"/>
                <w:szCs w:val="22"/>
              </w:rPr>
            </w:pPr>
            <w:r w:rsidRPr="00360EC4">
              <w:rPr>
                <w:b/>
                <w:color w:val="000000"/>
                <w:sz w:val="22"/>
                <w:szCs w:val="22"/>
              </w:rPr>
              <w:t xml:space="preserve">Złożenie </w:t>
            </w:r>
            <w:r w:rsidR="000E4947">
              <w:rPr>
                <w:b/>
                <w:color w:val="000000"/>
                <w:sz w:val="22"/>
                <w:szCs w:val="22"/>
              </w:rPr>
              <w:t>w przedszkolu pierwszego wyboru</w:t>
            </w:r>
            <w:r w:rsidR="000E4947">
              <w:rPr>
                <w:b/>
                <w:color w:val="000000"/>
                <w:sz w:val="22"/>
                <w:szCs w:val="22"/>
              </w:rPr>
              <w:br/>
            </w:r>
            <w:r w:rsidRPr="00360EC4">
              <w:rPr>
                <w:b/>
                <w:color w:val="000000"/>
                <w:sz w:val="22"/>
                <w:szCs w:val="22"/>
              </w:rPr>
              <w:t xml:space="preserve">w wersji papierowej wniosku o przyjęcie </w:t>
            </w:r>
            <w:r w:rsidR="000E4947">
              <w:rPr>
                <w:b/>
                <w:color w:val="000000"/>
                <w:sz w:val="22"/>
                <w:szCs w:val="22"/>
              </w:rPr>
              <w:t>wraz</w:t>
            </w:r>
            <w:r w:rsidR="000E4947">
              <w:rPr>
                <w:b/>
                <w:color w:val="000000"/>
                <w:sz w:val="22"/>
                <w:szCs w:val="22"/>
              </w:rPr>
              <w:br/>
            </w:r>
            <w:r w:rsidRPr="00360EC4">
              <w:rPr>
                <w:b/>
                <w:color w:val="000000"/>
                <w:sz w:val="22"/>
                <w:szCs w:val="22"/>
              </w:rPr>
              <w:t xml:space="preserve">z dokumentami potwierdzającymi spełnianie kryteriów. </w:t>
            </w:r>
          </w:p>
        </w:tc>
      </w:tr>
      <w:tr w:rsidR="00E43DF1" w:rsidRPr="00360EC4" w14:paraId="24C5AE94" w14:textId="77777777" w:rsidTr="005A4750">
        <w:tc>
          <w:tcPr>
            <w:tcW w:w="4644" w:type="dxa"/>
            <w:gridSpan w:val="2"/>
            <w:shd w:val="clear" w:color="auto" w:fill="auto"/>
          </w:tcPr>
          <w:p w14:paraId="4CD1D7DE" w14:textId="77777777" w:rsidR="00E43DF1" w:rsidRPr="00360EC4" w:rsidRDefault="00E43DF1" w:rsidP="005A4750">
            <w:pPr>
              <w:jc w:val="center"/>
              <w:rPr>
                <w:rStyle w:val="Pogrubienie"/>
                <w:rFonts w:ascii="Times New Roman" w:hAnsi="Times New Roman" w:cs="Times New Roman"/>
              </w:rPr>
            </w:pPr>
            <w:r w:rsidRPr="00360EC4">
              <w:rPr>
                <w:rStyle w:val="Pogrubienie"/>
                <w:rFonts w:ascii="Times New Roman" w:hAnsi="Times New Roman" w:cs="Times New Roman"/>
              </w:rPr>
              <w:t>13 czerwca</w:t>
            </w:r>
          </w:p>
          <w:p w14:paraId="29533033" w14:textId="77777777" w:rsidR="00E43DF1" w:rsidRPr="00360EC4" w:rsidRDefault="00E43DF1" w:rsidP="005A4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EC4">
              <w:rPr>
                <w:rStyle w:val="Pogrubienie"/>
                <w:rFonts w:ascii="Times New Roman" w:hAnsi="Times New Roman" w:cs="Times New Roman"/>
              </w:rPr>
              <w:t>godz. 13.00</w:t>
            </w:r>
          </w:p>
        </w:tc>
        <w:tc>
          <w:tcPr>
            <w:tcW w:w="4962" w:type="dxa"/>
            <w:shd w:val="clear" w:color="auto" w:fill="auto"/>
          </w:tcPr>
          <w:p w14:paraId="776CD21E" w14:textId="77777777" w:rsidR="00E43DF1" w:rsidRPr="00360EC4" w:rsidRDefault="00E43DF1" w:rsidP="005A4750">
            <w:pPr>
              <w:pStyle w:val="NormalnyWeb"/>
              <w:ind w:right="120"/>
              <w:rPr>
                <w:b/>
                <w:sz w:val="22"/>
                <w:szCs w:val="22"/>
              </w:rPr>
            </w:pPr>
            <w:r w:rsidRPr="00360EC4">
              <w:rPr>
                <w:b/>
                <w:sz w:val="22"/>
                <w:szCs w:val="22"/>
              </w:rPr>
              <w:t xml:space="preserve">Opublikowanie list dzieci zakwalifikowanych </w:t>
            </w:r>
            <w:r w:rsidRPr="00360EC4">
              <w:rPr>
                <w:b/>
                <w:sz w:val="22"/>
                <w:szCs w:val="22"/>
              </w:rPr>
              <w:br/>
              <w:t xml:space="preserve">i niezakwalifikowanych. </w:t>
            </w:r>
          </w:p>
        </w:tc>
      </w:tr>
      <w:tr w:rsidR="00E43DF1" w:rsidRPr="00360EC4" w14:paraId="4DA053EA" w14:textId="77777777" w:rsidTr="005A4750">
        <w:tc>
          <w:tcPr>
            <w:tcW w:w="2518" w:type="dxa"/>
            <w:shd w:val="clear" w:color="auto" w:fill="auto"/>
          </w:tcPr>
          <w:p w14:paraId="4EC729F9" w14:textId="77777777" w:rsidR="00E43DF1" w:rsidRPr="00360EC4" w:rsidRDefault="00E43DF1" w:rsidP="005A4750">
            <w:pPr>
              <w:jc w:val="center"/>
              <w:rPr>
                <w:rStyle w:val="Pogrubienie"/>
                <w:rFonts w:ascii="Times New Roman" w:hAnsi="Times New Roman" w:cs="Times New Roman"/>
              </w:rPr>
            </w:pPr>
            <w:r w:rsidRPr="00360EC4">
              <w:rPr>
                <w:rStyle w:val="Pogrubienie"/>
                <w:rFonts w:ascii="Times New Roman" w:hAnsi="Times New Roman" w:cs="Times New Roman"/>
              </w:rPr>
              <w:t>13 czerwca</w:t>
            </w:r>
          </w:p>
          <w:p w14:paraId="6A53FB38" w14:textId="4A8B90F2" w:rsidR="00E43DF1" w:rsidRPr="00360EC4" w:rsidRDefault="00E43DF1" w:rsidP="00360EC4">
            <w:pPr>
              <w:jc w:val="center"/>
              <w:rPr>
                <w:rStyle w:val="Pogrubienie"/>
                <w:rFonts w:ascii="Times New Roman" w:hAnsi="Times New Roman" w:cs="Times New Roman"/>
              </w:rPr>
            </w:pPr>
            <w:r w:rsidRPr="00360EC4">
              <w:rPr>
                <w:rStyle w:val="Pogrubienie"/>
                <w:rFonts w:ascii="Times New Roman" w:hAnsi="Times New Roman" w:cs="Times New Roman"/>
              </w:rPr>
              <w:t>godz. 13.00</w:t>
            </w:r>
          </w:p>
        </w:tc>
        <w:tc>
          <w:tcPr>
            <w:tcW w:w="2126" w:type="dxa"/>
            <w:shd w:val="clear" w:color="auto" w:fill="auto"/>
          </w:tcPr>
          <w:p w14:paraId="32D97281" w14:textId="77777777" w:rsidR="00E43DF1" w:rsidRPr="00360EC4" w:rsidRDefault="00E43DF1" w:rsidP="005A4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EC4">
              <w:rPr>
                <w:rFonts w:ascii="Times New Roman" w:hAnsi="Times New Roman" w:cs="Times New Roman"/>
                <w:b/>
              </w:rPr>
              <w:t>20 czerwca</w:t>
            </w:r>
          </w:p>
          <w:p w14:paraId="5B0A8C90" w14:textId="77777777" w:rsidR="00E43DF1" w:rsidRPr="00360EC4" w:rsidRDefault="00E43DF1" w:rsidP="005A4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EC4">
              <w:rPr>
                <w:rFonts w:ascii="Times New Roman" w:hAnsi="Times New Roman" w:cs="Times New Roman"/>
                <w:b/>
              </w:rPr>
              <w:t>godz. 15.00</w:t>
            </w:r>
          </w:p>
        </w:tc>
        <w:tc>
          <w:tcPr>
            <w:tcW w:w="4962" w:type="dxa"/>
            <w:shd w:val="clear" w:color="auto" w:fill="auto"/>
          </w:tcPr>
          <w:p w14:paraId="3EBF5803" w14:textId="77777777" w:rsidR="00E43DF1" w:rsidRPr="00360EC4" w:rsidRDefault="00E43DF1" w:rsidP="005A4750">
            <w:pPr>
              <w:pStyle w:val="NormalnyWeb"/>
              <w:ind w:right="120"/>
              <w:rPr>
                <w:color w:val="000000"/>
                <w:sz w:val="22"/>
                <w:szCs w:val="22"/>
              </w:rPr>
            </w:pPr>
            <w:r w:rsidRPr="00360EC4">
              <w:rPr>
                <w:color w:val="000000"/>
                <w:sz w:val="22"/>
                <w:szCs w:val="22"/>
              </w:rPr>
              <w:t xml:space="preserve">Potwierdzenie woli zapisu dziecka </w:t>
            </w:r>
            <w:r w:rsidRPr="00360EC4">
              <w:rPr>
                <w:color w:val="000000"/>
                <w:sz w:val="22"/>
                <w:szCs w:val="22"/>
              </w:rPr>
              <w:br/>
              <w:t>do przedszkola/szkoły, do której zostało zakwalifikowane.</w:t>
            </w:r>
          </w:p>
        </w:tc>
      </w:tr>
      <w:tr w:rsidR="00E43DF1" w:rsidRPr="00360EC4" w14:paraId="0E5098CE" w14:textId="77777777" w:rsidTr="005A4750">
        <w:tc>
          <w:tcPr>
            <w:tcW w:w="4644" w:type="dxa"/>
            <w:gridSpan w:val="2"/>
            <w:shd w:val="clear" w:color="auto" w:fill="auto"/>
          </w:tcPr>
          <w:p w14:paraId="1AC01645" w14:textId="77777777" w:rsidR="00E43DF1" w:rsidRPr="00360EC4" w:rsidRDefault="00E43DF1" w:rsidP="005A4750">
            <w:pPr>
              <w:jc w:val="center"/>
              <w:rPr>
                <w:rStyle w:val="Pogrubienie"/>
                <w:rFonts w:ascii="Times New Roman" w:hAnsi="Times New Roman" w:cs="Times New Roman"/>
              </w:rPr>
            </w:pPr>
            <w:r w:rsidRPr="00360EC4">
              <w:rPr>
                <w:rStyle w:val="Pogrubienie"/>
                <w:rFonts w:ascii="Times New Roman" w:hAnsi="Times New Roman" w:cs="Times New Roman"/>
              </w:rPr>
              <w:t>24 czerwca</w:t>
            </w:r>
          </w:p>
          <w:p w14:paraId="56231BDF" w14:textId="77777777" w:rsidR="00E43DF1" w:rsidRPr="00360EC4" w:rsidRDefault="00E43DF1" w:rsidP="005A4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EC4">
              <w:rPr>
                <w:rStyle w:val="Pogrubienie"/>
                <w:rFonts w:ascii="Times New Roman" w:hAnsi="Times New Roman" w:cs="Times New Roman"/>
              </w:rPr>
              <w:t>godz. 15.00</w:t>
            </w:r>
          </w:p>
        </w:tc>
        <w:tc>
          <w:tcPr>
            <w:tcW w:w="4962" w:type="dxa"/>
            <w:shd w:val="clear" w:color="auto" w:fill="auto"/>
          </w:tcPr>
          <w:p w14:paraId="1BF12CCE" w14:textId="77777777" w:rsidR="00E43DF1" w:rsidRPr="00360EC4" w:rsidRDefault="00E43DF1" w:rsidP="005A4750">
            <w:pPr>
              <w:pStyle w:val="NormalnyWeb"/>
              <w:ind w:right="120"/>
              <w:rPr>
                <w:b/>
                <w:sz w:val="22"/>
                <w:szCs w:val="22"/>
              </w:rPr>
            </w:pPr>
            <w:r w:rsidRPr="00360EC4">
              <w:rPr>
                <w:b/>
                <w:sz w:val="22"/>
                <w:szCs w:val="22"/>
              </w:rPr>
              <w:t xml:space="preserve">Opublikowanie list dzieci przyjętych </w:t>
            </w:r>
            <w:r w:rsidRPr="00360EC4">
              <w:rPr>
                <w:b/>
                <w:sz w:val="22"/>
                <w:szCs w:val="22"/>
              </w:rPr>
              <w:br/>
              <w:t>i nieprzyjętych.</w:t>
            </w:r>
          </w:p>
        </w:tc>
      </w:tr>
      <w:tr w:rsidR="00E43DF1" w:rsidRPr="00360EC4" w14:paraId="4B5075AB" w14:textId="77777777" w:rsidTr="005A4750">
        <w:trPr>
          <w:trHeight w:val="410"/>
        </w:trPr>
        <w:tc>
          <w:tcPr>
            <w:tcW w:w="4644" w:type="dxa"/>
            <w:gridSpan w:val="2"/>
            <w:shd w:val="clear" w:color="auto" w:fill="auto"/>
          </w:tcPr>
          <w:p w14:paraId="18574262" w14:textId="486E4CF8" w:rsidR="00E43DF1" w:rsidRPr="00360EC4" w:rsidRDefault="00E43DF1" w:rsidP="00360E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0EC4">
              <w:rPr>
                <w:rStyle w:val="Pogrubienie"/>
                <w:rFonts w:ascii="Times New Roman" w:hAnsi="Times New Roman" w:cs="Times New Roman"/>
              </w:rPr>
              <w:t>od 27 czerwca</w:t>
            </w:r>
          </w:p>
        </w:tc>
        <w:tc>
          <w:tcPr>
            <w:tcW w:w="4962" w:type="dxa"/>
            <w:shd w:val="clear" w:color="auto" w:fill="auto"/>
          </w:tcPr>
          <w:p w14:paraId="669A5F8C" w14:textId="77777777" w:rsidR="00E43DF1" w:rsidRPr="00360EC4" w:rsidRDefault="00E43DF1" w:rsidP="005A4750">
            <w:pPr>
              <w:pStyle w:val="NormalnyWeb"/>
              <w:ind w:right="120"/>
              <w:rPr>
                <w:color w:val="000000"/>
                <w:sz w:val="22"/>
                <w:szCs w:val="22"/>
              </w:rPr>
            </w:pPr>
            <w:r w:rsidRPr="00360EC4">
              <w:rPr>
                <w:color w:val="000000"/>
                <w:sz w:val="22"/>
                <w:szCs w:val="22"/>
              </w:rPr>
              <w:t>Procedura odwoławcza.</w:t>
            </w:r>
          </w:p>
        </w:tc>
      </w:tr>
      <w:tr w:rsidR="00E43DF1" w:rsidRPr="00360EC4" w14:paraId="67091B33" w14:textId="77777777" w:rsidTr="005A4750">
        <w:tc>
          <w:tcPr>
            <w:tcW w:w="4644" w:type="dxa"/>
            <w:gridSpan w:val="2"/>
            <w:shd w:val="clear" w:color="auto" w:fill="auto"/>
          </w:tcPr>
          <w:p w14:paraId="68BF0BF7" w14:textId="77777777" w:rsidR="00E43DF1" w:rsidRPr="00360EC4" w:rsidRDefault="00E43DF1" w:rsidP="005A475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60EC4">
              <w:rPr>
                <w:rStyle w:val="Pogrubienie"/>
                <w:rFonts w:ascii="Times New Roman" w:hAnsi="Times New Roman" w:cs="Times New Roman"/>
                <w:color w:val="000000"/>
              </w:rPr>
              <w:t>31 sierpnia</w:t>
            </w:r>
          </w:p>
        </w:tc>
        <w:tc>
          <w:tcPr>
            <w:tcW w:w="4962" w:type="dxa"/>
            <w:shd w:val="clear" w:color="auto" w:fill="auto"/>
          </w:tcPr>
          <w:p w14:paraId="043B03B0" w14:textId="77777777" w:rsidR="00E43DF1" w:rsidRPr="00360EC4" w:rsidRDefault="00E43DF1" w:rsidP="005A4750">
            <w:pPr>
              <w:pStyle w:val="NormalnyWeb"/>
              <w:ind w:right="120"/>
              <w:rPr>
                <w:color w:val="000000"/>
                <w:sz w:val="22"/>
                <w:szCs w:val="22"/>
              </w:rPr>
            </w:pPr>
            <w:r w:rsidRPr="00360EC4">
              <w:rPr>
                <w:color w:val="000000"/>
                <w:sz w:val="22"/>
                <w:szCs w:val="22"/>
              </w:rPr>
              <w:t>Opublikowanie w systemie rekrutacyjnym wykazu wolnych miejsc.</w:t>
            </w:r>
          </w:p>
        </w:tc>
      </w:tr>
      <w:bookmarkEnd w:id="1"/>
    </w:tbl>
    <w:p w14:paraId="370EBFE7" w14:textId="77777777" w:rsidR="007B301D" w:rsidRPr="00360EC4" w:rsidRDefault="007B301D" w:rsidP="00A674DE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</w:p>
    <w:p w14:paraId="738E141B" w14:textId="278237A3" w:rsidR="00091A09" w:rsidRPr="00360EC4" w:rsidRDefault="00091A09" w:rsidP="00E43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Jeśli chcesz zapisać dziecko do przedszkola</w:t>
      </w:r>
      <w:r w:rsidR="007B301D"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>/oddziału przedszkolnego</w:t>
      </w:r>
      <w:r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tam, gdzie mieszkasz, również możesz wziąć udział w rekrutacji. Pamiętaj jednak, że przedszkole</w:t>
      </w:r>
      <w:r w:rsidR="007B301D"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>/szkoła</w:t>
      </w:r>
      <w:r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pierwszej kolejności przyjmie dzieci ze swojej gminy. </w:t>
      </w:r>
      <w:r w:rsidR="00375962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po zakończeniu rekrutacji</w:t>
      </w:r>
      <w:r w:rsidR="003759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>dla dzieci ze swojej gminy, zostaną jeszcze wolne miejsca, p</w:t>
      </w:r>
      <w:r w:rsidR="00375962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rzedszkole może przyjąć dzieci</w:t>
      </w:r>
      <w:r w:rsidR="003759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>z innej gminy. Dowiedz się w wybranym przedszkolu</w:t>
      </w:r>
      <w:r w:rsidR="007B301D"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>/szkole</w:t>
      </w:r>
      <w:r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czy są jeszcze wolne miejsca lub kiedy będzie rekrutacja uzupełniająca. </w:t>
      </w:r>
    </w:p>
    <w:p w14:paraId="72B40D41" w14:textId="77777777" w:rsidR="00E43DF1" w:rsidRPr="00360EC4" w:rsidRDefault="00E43DF1" w:rsidP="00E43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974A9F" w14:textId="4EE0B0C6" w:rsidR="00091A09" w:rsidRPr="00360EC4" w:rsidRDefault="00091A09" w:rsidP="007B30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60EC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Zasady rekrutacji</w:t>
      </w:r>
      <w:r w:rsidR="007B301D" w:rsidRPr="00360EC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:</w:t>
      </w:r>
    </w:p>
    <w:p w14:paraId="01166067" w14:textId="77777777" w:rsidR="00091A09" w:rsidRPr="00360EC4" w:rsidRDefault="00091A09" w:rsidP="00091A0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>W pierwszej kolejności do przedszkola dostanie się:</w:t>
      </w:r>
    </w:p>
    <w:p w14:paraId="527D0117" w14:textId="77777777" w:rsidR="00091A09" w:rsidRPr="00360EC4" w:rsidRDefault="00091A09" w:rsidP="00091A0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z rodziny wielodzietnej,</w:t>
      </w:r>
    </w:p>
    <w:p w14:paraId="209FB1FB" w14:textId="77777777" w:rsidR="00091A09" w:rsidRPr="00360EC4" w:rsidRDefault="00091A09" w:rsidP="00091A0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z niepełnosprawnością,</w:t>
      </w:r>
    </w:p>
    <w:p w14:paraId="297B9B30" w14:textId="77777777" w:rsidR="00091A09" w:rsidRPr="00360EC4" w:rsidRDefault="00091A09" w:rsidP="00091A0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dziecko, którego rodzice albo rodzeństwo są osobami z niepełnosprawnością,</w:t>
      </w:r>
    </w:p>
    <w:p w14:paraId="05FD5257" w14:textId="77777777" w:rsidR="00091A09" w:rsidRPr="00360EC4" w:rsidRDefault="00091A09" w:rsidP="00091A0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dziecko, które wychowuje tylko jeden z rodziców,</w:t>
      </w:r>
    </w:p>
    <w:p w14:paraId="624C752C" w14:textId="77777777" w:rsidR="00091A09" w:rsidRPr="00360EC4" w:rsidRDefault="00091A09" w:rsidP="00091A0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dziecko, które wychowuje się w rodzinie zastępczej.</w:t>
      </w:r>
    </w:p>
    <w:p w14:paraId="79F9C9CC" w14:textId="02310D80" w:rsidR="00E43DF1" w:rsidRPr="00360EC4" w:rsidRDefault="00091A09" w:rsidP="00E43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każda gmina może ustalić dodatkowe kryteria, które mogą wynikać z lokalnych potrzeb społecznych. </w:t>
      </w:r>
      <w:r w:rsidR="00E43DF1"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Gminie Miasto Wąbrzeźno dotyczą one </w:t>
      </w:r>
      <w:r w:rsidR="00375962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dziecka,</w:t>
      </w:r>
    </w:p>
    <w:p w14:paraId="66EE7F7B" w14:textId="2C2AAAC5" w:rsidR="00E43DF1" w:rsidRPr="00360EC4" w:rsidRDefault="00E43DF1" w:rsidP="00E86381">
      <w:pPr>
        <w:pStyle w:val="Akapitzlist"/>
        <w:numPr>
          <w:ilvl w:val="0"/>
          <w:numId w:val="7"/>
        </w:numPr>
        <w:ind w:firstLine="414"/>
        <w:jc w:val="both"/>
        <w:rPr>
          <w:rFonts w:ascii="Times New Roman" w:hAnsi="Times New Roman" w:cs="Times New Roman"/>
          <w:sz w:val="20"/>
          <w:szCs w:val="20"/>
        </w:rPr>
      </w:pPr>
      <w:r w:rsidRPr="00360EC4">
        <w:rPr>
          <w:rFonts w:ascii="Times New Roman" w:hAnsi="Times New Roman" w:cs="Times New Roman"/>
          <w:sz w:val="24"/>
          <w:szCs w:val="24"/>
        </w:rPr>
        <w:t>którego oboje rodzice/opiekunowie prawni pracują/uczą się w trybie dziennym/ prowadzą pozarolniczą działalność gospodarczą</w:t>
      </w:r>
      <w:r w:rsidR="00E86381" w:rsidRPr="00360EC4">
        <w:rPr>
          <w:rFonts w:ascii="Times New Roman" w:hAnsi="Times New Roman" w:cs="Times New Roman"/>
          <w:sz w:val="20"/>
          <w:szCs w:val="20"/>
        </w:rPr>
        <w:t>,</w:t>
      </w:r>
    </w:p>
    <w:p w14:paraId="59B3E9A4" w14:textId="7BE6114B" w:rsidR="00E86381" w:rsidRPr="00360EC4" w:rsidRDefault="00E86381" w:rsidP="00E86381">
      <w:pPr>
        <w:pStyle w:val="Akapitzlist"/>
        <w:numPr>
          <w:ilvl w:val="0"/>
          <w:numId w:val="7"/>
        </w:numPr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360EC4">
        <w:rPr>
          <w:rFonts w:ascii="Times New Roman" w:hAnsi="Times New Roman" w:cs="Times New Roman"/>
          <w:sz w:val="24"/>
          <w:szCs w:val="24"/>
        </w:rPr>
        <w:t>którego 1 rodzic/opiekun prawny pracuje/uczy się w trybie dziennym/prowadzi pozarolniczą działalność gospodarczą,</w:t>
      </w:r>
    </w:p>
    <w:p w14:paraId="04D8B47F" w14:textId="51BC8C57" w:rsidR="00E43DF1" w:rsidRPr="00360EC4" w:rsidRDefault="00E86381" w:rsidP="00E86381">
      <w:pPr>
        <w:pStyle w:val="Akapitzlist"/>
        <w:numPr>
          <w:ilvl w:val="0"/>
          <w:numId w:val="7"/>
        </w:numPr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360EC4">
        <w:rPr>
          <w:rFonts w:ascii="Times New Roman" w:hAnsi="Times New Roman" w:cs="Times New Roman"/>
          <w:sz w:val="24"/>
          <w:szCs w:val="24"/>
        </w:rPr>
        <w:t>którego rodzeństwo kontynuuje wychowanie przedszkolne w danym pr</w:t>
      </w:r>
      <w:r w:rsidR="00375962">
        <w:rPr>
          <w:rFonts w:ascii="Times New Roman" w:hAnsi="Times New Roman" w:cs="Times New Roman"/>
          <w:sz w:val="24"/>
          <w:szCs w:val="24"/>
        </w:rPr>
        <w:t>zedszkolu/oddziale przedszkolny</w:t>
      </w:r>
      <w:r w:rsidRPr="00360EC4">
        <w:rPr>
          <w:rFonts w:ascii="Times New Roman" w:hAnsi="Times New Roman" w:cs="Times New Roman"/>
          <w:sz w:val="24"/>
          <w:szCs w:val="24"/>
        </w:rPr>
        <w:t>, bądź uczęszcza do szkoły, w której mieści się oddział przedszkolny.</w:t>
      </w:r>
    </w:p>
    <w:p w14:paraId="601EF8A7" w14:textId="402D4874" w:rsidR="00091A09" w:rsidRPr="00360EC4" w:rsidRDefault="00091A09" w:rsidP="00E86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360EC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Dokumenty dodatkowe</w:t>
      </w:r>
      <w:r w:rsidR="007B301D" w:rsidRPr="00360EC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: </w:t>
      </w:r>
    </w:p>
    <w:p w14:paraId="7496E461" w14:textId="77777777" w:rsidR="00091A09" w:rsidRPr="00360EC4" w:rsidRDefault="00091A09" w:rsidP="00091A0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dziecko jest z rodziny wielodzietnej </w:t>
      </w:r>
    </w:p>
    <w:p w14:paraId="5BC44C81" w14:textId="77777777" w:rsidR="00091A09" w:rsidRPr="00360EC4" w:rsidRDefault="00091A09" w:rsidP="00375962">
      <w:pPr>
        <w:numPr>
          <w:ilvl w:val="2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wielodzietności rodziny. Oświadczenie napisz samodzielnie.</w:t>
      </w:r>
    </w:p>
    <w:p w14:paraId="14B7E707" w14:textId="77777777" w:rsidR="00091A09" w:rsidRPr="00360EC4" w:rsidRDefault="00091A09" w:rsidP="00091A0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w rodzinie jest osoba z niepełnosprawnością </w:t>
      </w:r>
    </w:p>
    <w:p w14:paraId="6E26BC2D" w14:textId="21CA4548" w:rsidR="00091A09" w:rsidRPr="00360EC4" w:rsidRDefault="00091A09" w:rsidP="00375962">
      <w:pPr>
        <w:numPr>
          <w:ilvl w:val="2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 o potrzebie kształceni</w:t>
      </w:r>
      <w:r w:rsidR="00375962">
        <w:rPr>
          <w:rFonts w:ascii="Times New Roman" w:eastAsia="Times New Roman" w:hAnsi="Times New Roman" w:cs="Times New Roman"/>
          <w:sz w:val="24"/>
          <w:szCs w:val="24"/>
          <w:lang w:eastAsia="pl-PL"/>
        </w:rPr>
        <w:t>a specjalnego wydane ze względu</w:t>
      </w:r>
      <w:r w:rsidR="003759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>na niepełnosprawność lub orze</w:t>
      </w:r>
      <w:r w:rsidR="000E4947">
        <w:rPr>
          <w:rFonts w:ascii="Times New Roman" w:eastAsia="Times New Roman" w:hAnsi="Times New Roman" w:cs="Times New Roman"/>
          <w:sz w:val="24"/>
          <w:szCs w:val="24"/>
          <w:lang w:eastAsia="pl-PL"/>
        </w:rPr>
        <w:t>czenie o niepełnosprawności</w:t>
      </w:r>
      <w:r w:rsidR="000E4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lub </w:t>
      </w:r>
      <w:r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>o stopniu niepełnosprawności.</w:t>
      </w:r>
    </w:p>
    <w:p w14:paraId="5F0DF2DF" w14:textId="77777777" w:rsidR="00091A09" w:rsidRPr="00360EC4" w:rsidRDefault="00091A09" w:rsidP="00091A0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jesteś samotnym rodzicem: </w:t>
      </w:r>
    </w:p>
    <w:p w14:paraId="352B3DD6" w14:textId="77777777" w:rsidR="00091A09" w:rsidRPr="00360EC4" w:rsidRDefault="00091A09" w:rsidP="00375962">
      <w:pPr>
        <w:numPr>
          <w:ilvl w:val="2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>prawomocny wyrok sądu rodzinnego (który stwierdza rozwód albo separację) albo akt zgonu rodzica,</w:t>
      </w:r>
    </w:p>
    <w:p w14:paraId="56F01900" w14:textId="339707A7" w:rsidR="00091A09" w:rsidRPr="00360EC4" w:rsidRDefault="00091A09" w:rsidP="00375962">
      <w:pPr>
        <w:numPr>
          <w:ilvl w:val="2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samotnym wychowywaniu dziecka oraz niewychowywaniu żadnego dziecka wspólnie z jego rodzicem. Oświadczenie dostaniesz w przedszkolu albo urzędzie </w:t>
      </w:r>
      <w:r w:rsidR="00375962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>iasta. Możesz je też napisać samodzielnie. </w:t>
      </w:r>
    </w:p>
    <w:p w14:paraId="53FC022B" w14:textId="77777777" w:rsidR="00091A09" w:rsidRPr="00360EC4" w:rsidRDefault="00091A09" w:rsidP="00091A0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wychowujesz dziecko w  rodzinie zastępczej: </w:t>
      </w:r>
    </w:p>
    <w:p w14:paraId="05EC1E6A" w14:textId="77777777" w:rsidR="00091A09" w:rsidRPr="00360EC4" w:rsidRDefault="00091A09" w:rsidP="00375962">
      <w:pPr>
        <w:numPr>
          <w:ilvl w:val="2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dokument, który potwierdzi, że dziecko wychowuje się w rodzinie zastępczej.</w:t>
      </w:r>
    </w:p>
    <w:p w14:paraId="355BA19D" w14:textId="10103B84" w:rsidR="00E86381" w:rsidRPr="00360EC4" w:rsidRDefault="00091A09" w:rsidP="00ED139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E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Pamiętaj, że gmina może sprawdzić prawdziwość informacji zamieszczonych </w:t>
      </w:r>
      <w:r w:rsidR="00ED1397" w:rsidRPr="00360E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</w:t>
      </w:r>
      <w:r w:rsidRPr="00360E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tych dokumentach.</w:t>
      </w:r>
    </w:p>
    <w:p w14:paraId="31D3715D" w14:textId="77777777" w:rsidR="00E86381" w:rsidRPr="00360EC4" w:rsidRDefault="00091A09" w:rsidP="00E8638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EC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Jeśli twoje dziecko nie dostało się do wybranego przedszkola</w:t>
      </w:r>
      <w:r w:rsidR="00E86381" w:rsidRPr="00360EC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?</w:t>
      </w:r>
    </w:p>
    <w:p w14:paraId="73C3C3D4" w14:textId="77777777" w:rsidR="00E86381" w:rsidRPr="00360EC4" w:rsidRDefault="00091A09" w:rsidP="00ED1397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Możesz odwołać się od decyzji komisji rekrutacyjnej. W tym celu: </w:t>
      </w:r>
    </w:p>
    <w:p w14:paraId="723B1A2F" w14:textId="77777777" w:rsidR="00ED1397" w:rsidRPr="00360EC4" w:rsidRDefault="00091A09" w:rsidP="00ED1397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>poproś komisję rekrutacyjną, żeby uzasadniła dlaczego nie przyjęła twojego dziecka. Zrób to najpóźniej 7 dni od ogłoszenia listy dzieci przyjętych i nieprzyjętych do przedszkola,</w:t>
      </w:r>
    </w:p>
    <w:p w14:paraId="6B06C2DD" w14:textId="4727E61E" w:rsidR="00ED1397" w:rsidRPr="00360EC4" w:rsidRDefault="00091A09" w:rsidP="00ED1397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>złóż u dyrektora przedszkola odwołanie od decyzji komisji rekrutacyjnej. Zrób to najpóźniej 7 dni od otrzymania takiego uzasadnienia. Jeśli dyrektor też odmówi przyjęcia dziecka do pr</w:t>
      </w:r>
      <w:r w:rsidR="00375962">
        <w:rPr>
          <w:rFonts w:ascii="Times New Roman" w:eastAsia="Times New Roman" w:hAnsi="Times New Roman" w:cs="Times New Roman"/>
          <w:sz w:val="24"/>
          <w:szCs w:val="24"/>
          <w:lang w:eastAsia="pl-PL"/>
        </w:rPr>
        <w:t>zedszkola, możesz złożyć skargę</w:t>
      </w:r>
      <w:r w:rsidR="003759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>do sądu administracyjnego.</w:t>
      </w:r>
    </w:p>
    <w:p w14:paraId="0E2CD451" w14:textId="77777777" w:rsidR="00ED1397" w:rsidRPr="00360EC4" w:rsidRDefault="00ED1397" w:rsidP="00ED1397">
      <w:pPr>
        <w:pStyle w:val="Akapitzlist"/>
        <w:spacing w:before="100" w:beforeAutospacing="1" w:after="100" w:afterAutospacing="1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58535C" w14:textId="7939C595" w:rsidR="00E86381" w:rsidRPr="00360EC4" w:rsidRDefault="00091A09" w:rsidP="00ED1397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Możesz wziąć udział w rekrutacji uzupełniającej: </w:t>
      </w:r>
    </w:p>
    <w:p w14:paraId="1313E52B" w14:textId="6457D318" w:rsidR="00ED1397" w:rsidRPr="00360EC4" w:rsidRDefault="00091A09" w:rsidP="00ED1397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wejdź na stronę </w:t>
      </w:r>
      <w:r w:rsidR="00ED1397"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Miasta Wąbrzeźno, wybranego przedszkola/szkoły</w:t>
      </w:r>
    </w:p>
    <w:p w14:paraId="73340EC6" w14:textId="1C204B5B" w:rsidR="00ED1397" w:rsidRPr="00360EC4" w:rsidRDefault="00091A09" w:rsidP="00ED1397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sprawdź, które p</w:t>
      </w:r>
      <w:r w:rsidR="00ED1397"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lacówki </w:t>
      </w:r>
      <w:r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>mają jeszcze wolne miejsca i kiedy rozpocznie się rekrutacja uzupełniająca,</w:t>
      </w:r>
    </w:p>
    <w:p w14:paraId="534FDBD4" w14:textId="2F5C2E2E" w:rsidR="00ED1397" w:rsidRPr="00360EC4" w:rsidRDefault="00091A09" w:rsidP="00ED1397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>weź udział w rekrutacji uzupełniającej</w:t>
      </w:r>
      <w:r w:rsidR="00ED1397"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w</w:t>
      </w:r>
      <w:r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>ygląda ona tak samo, jak pierwsza rekrutacja.</w:t>
      </w:r>
    </w:p>
    <w:p w14:paraId="75F1C989" w14:textId="4A460CCC" w:rsidR="00D414D0" w:rsidRPr="00360EC4" w:rsidRDefault="00091A09" w:rsidP="00D414D0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sprawdź listy dzieci przyjętych w kolejnym przedszkolu</w:t>
      </w:r>
      <w:r w:rsidR="00ED1397"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>/szkole</w:t>
      </w:r>
      <w:r w:rsidRPr="00360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wpisanym we wniosku.</w:t>
      </w:r>
    </w:p>
    <w:p w14:paraId="4C4649ED" w14:textId="77777777" w:rsidR="00D414D0" w:rsidRPr="00360EC4" w:rsidRDefault="00091A09" w:rsidP="00D41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EC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Podstawa prawna</w:t>
      </w:r>
    </w:p>
    <w:p w14:paraId="700C9E95" w14:textId="636BFEA2" w:rsidR="00D414D0" w:rsidRPr="00360EC4" w:rsidRDefault="00D414D0" w:rsidP="00D414D0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EC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Ustawa z dnia 14 grudnia 2016 – Prawo oświatowe (Dz. U. z 20</w:t>
      </w:r>
      <w:r w:rsidR="00E92774" w:rsidRPr="00360EC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21</w:t>
      </w:r>
      <w:r w:rsidRPr="00360EC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r.  poz. </w:t>
      </w:r>
      <w:r w:rsidR="00E92774" w:rsidRPr="00360EC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1082</w:t>
      </w:r>
      <w:r w:rsidRPr="00360EC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);</w:t>
      </w:r>
    </w:p>
    <w:p w14:paraId="096284F6" w14:textId="20CD501F" w:rsidR="00D414D0" w:rsidRPr="00360EC4" w:rsidRDefault="00D414D0" w:rsidP="00D414D0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EC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Rozporządzenie Ministra Edukacji Narodowej z dnia 16 marca 2017 r. w sprawie przeprowadzania postępowania rekrutacyjnego or</w:t>
      </w:r>
      <w:r w:rsidR="00FE7D0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az postępowania uzupełniającego</w:t>
      </w:r>
      <w:r w:rsidR="00FE7D0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br/>
      </w:r>
      <w:r w:rsidRPr="00360EC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do publicznych przedszkoli, szkół i placówek </w:t>
      </w:r>
      <w:r w:rsidR="00E92774" w:rsidRPr="00360EC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i centrów </w:t>
      </w:r>
      <w:r w:rsidRPr="00360EC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(Dz. U. nr z 20</w:t>
      </w:r>
      <w:r w:rsidR="00E92774" w:rsidRPr="00360EC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19</w:t>
      </w:r>
      <w:r w:rsidRPr="00360EC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r., poz. </w:t>
      </w:r>
      <w:r w:rsidR="00E92774" w:rsidRPr="00360EC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1737</w:t>
      </w:r>
      <w:r w:rsidRPr="00360EC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);</w:t>
      </w:r>
    </w:p>
    <w:p w14:paraId="1B0B74C3" w14:textId="1B794E30" w:rsidR="00D414D0" w:rsidRPr="00360EC4" w:rsidRDefault="00D414D0" w:rsidP="00D414D0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EC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Uchwała nr </w:t>
      </w:r>
      <w:r w:rsidR="007D16BD" w:rsidRPr="00360EC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XXXVI/234/21</w:t>
      </w:r>
      <w:r w:rsidRPr="00360EC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Rady Miasta Wąbrzeźno z </w:t>
      </w:r>
      <w:r w:rsidR="007D16BD" w:rsidRPr="00360EC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14 grudnia 2021 r. </w:t>
      </w:r>
      <w:r w:rsidRPr="00360EC4">
        <w:rPr>
          <w:rFonts w:ascii="Times New Roman" w:hAnsi="Times New Roman" w:cs="Times New Roman"/>
          <w:sz w:val="24"/>
          <w:szCs w:val="24"/>
        </w:rPr>
        <w:t>w sprawie zmiany uchwały nr XXIV/161/20 Rady Miasta Wąbrzeźno w sprawie ustalenia kryteriów drugiego etapu rekrutacji, liczby punktów za każde z tych kryteriów oraz dokumentów niezbędnych do ich określen</w:t>
      </w:r>
      <w:r w:rsidR="00375962">
        <w:rPr>
          <w:rFonts w:ascii="Times New Roman" w:hAnsi="Times New Roman" w:cs="Times New Roman"/>
          <w:sz w:val="24"/>
          <w:szCs w:val="24"/>
        </w:rPr>
        <w:t>ia w postępowaniu rekrutacyjnym</w:t>
      </w:r>
      <w:r w:rsidR="00375962">
        <w:rPr>
          <w:rFonts w:ascii="Times New Roman" w:hAnsi="Times New Roman" w:cs="Times New Roman"/>
          <w:sz w:val="24"/>
          <w:szCs w:val="24"/>
        </w:rPr>
        <w:br/>
      </w:r>
      <w:r w:rsidRPr="00360EC4">
        <w:rPr>
          <w:rFonts w:ascii="Times New Roman" w:hAnsi="Times New Roman" w:cs="Times New Roman"/>
          <w:sz w:val="24"/>
          <w:szCs w:val="24"/>
        </w:rPr>
        <w:t>do publicznych przedszkoli, oddziałów przedszkolnych i klas pierwszych szkół podstawowych prowadzonych przez Gminę Miasto Wąbrzeźno (Dz. Urz. Woj. Kuj.-Pom. z 2020 r. poz. 6702)</w:t>
      </w:r>
      <w:r w:rsidR="007D16BD" w:rsidRPr="00360EC4">
        <w:rPr>
          <w:rFonts w:ascii="Times New Roman" w:hAnsi="Times New Roman" w:cs="Times New Roman"/>
          <w:sz w:val="24"/>
          <w:szCs w:val="24"/>
        </w:rPr>
        <w:t>, (Dz. Urz. Woj. Kuj.-Pom. z 2021 r. poz.</w:t>
      </w:r>
      <w:r w:rsidR="00074672">
        <w:rPr>
          <w:rFonts w:ascii="Times New Roman" w:hAnsi="Times New Roman" w:cs="Times New Roman"/>
          <w:sz w:val="24"/>
          <w:szCs w:val="24"/>
        </w:rPr>
        <w:t xml:space="preserve"> </w:t>
      </w:r>
      <w:r w:rsidR="000C7F52" w:rsidRPr="00360EC4">
        <w:rPr>
          <w:rFonts w:ascii="Times New Roman" w:hAnsi="Times New Roman" w:cs="Times New Roman"/>
          <w:sz w:val="24"/>
          <w:szCs w:val="24"/>
        </w:rPr>
        <w:t>6759)</w:t>
      </w:r>
      <w:r w:rsidR="007D16BD" w:rsidRPr="00360EC4">
        <w:rPr>
          <w:rFonts w:ascii="Times New Roman" w:hAnsi="Times New Roman" w:cs="Times New Roman"/>
          <w:sz w:val="24"/>
          <w:szCs w:val="24"/>
        </w:rPr>
        <w:t xml:space="preserve"> </w:t>
      </w:r>
      <w:r w:rsidRPr="00360EC4">
        <w:rPr>
          <w:rFonts w:ascii="Times New Roman" w:hAnsi="Times New Roman" w:cs="Times New Roman"/>
        </w:rPr>
        <w:t>;</w:t>
      </w:r>
      <w:r w:rsidR="007D16BD" w:rsidRPr="00360EC4">
        <w:rPr>
          <w:rFonts w:ascii="Times New Roman" w:hAnsi="Times New Roman" w:cs="Times New Roman"/>
        </w:rPr>
        <w:t xml:space="preserve"> </w:t>
      </w:r>
    </w:p>
    <w:p w14:paraId="209A4827" w14:textId="09364874" w:rsidR="00D414D0" w:rsidRPr="00360EC4" w:rsidRDefault="00D414D0" w:rsidP="00D414D0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EC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Zarządzenie Burmistrza Wąbrzeźna nr </w:t>
      </w:r>
      <w:r w:rsidR="00E92774" w:rsidRPr="00360EC4">
        <w:rPr>
          <w:rFonts w:ascii="Times New Roman" w:hAnsi="Times New Roman" w:cs="Times New Roman"/>
          <w:sz w:val="24"/>
          <w:szCs w:val="24"/>
        </w:rPr>
        <w:t xml:space="preserve">0050.8.2022 </w:t>
      </w:r>
      <w:r w:rsidRPr="00360EC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z dnia </w:t>
      </w:r>
      <w:r w:rsidR="00E92774" w:rsidRPr="00360EC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13</w:t>
      </w:r>
      <w:r w:rsidRPr="00360EC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stycznia 20</w:t>
      </w:r>
      <w:r w:rsidR="00E92774" w:rsidRPr="00360EC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22</w:t>
      </w:r>
      <w:r w:rsidRPr="00360EC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r. </w:t>
      </w:r>
      <w:r w:rsidRPr="00360EC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br/>
        <w:t xml:space="preserve">w sprawie ustalenia terminów przeprowadzenia postępowania rekrutacyjnego </w:t>
      </w:r>
      <w:r w:rsidRPr="00360EC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br/>
        <w:t>i postępowania uzupełniającego, w ty</w:t>
      </w:r>
      <w:r w:rsidR="0037596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m terminów składania dokumentów</w:t>
      </w:r>
      <w:r w:rsidR="0037596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br/>
      </w:r>
      <w:r w:rsidRPr="00360EC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do publicznego przedszkola, oddziałów przedszkolnych w publicznych szkołach podstawowych oraz klas I publicznych szkół podstawowych prowadzonych przez Gminę Miasto Wąbrzeźno na rok szkolny </w:t>
      </w:r>
      <w:r w:rsidR="00E92774" w:rsidRPr="00360EC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2022/2023</w:t>
      </w:r>
      <w:r w:rsidRPr="00360EC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;</w:t>
      </w:r>
    </w:p>
    <w:p w14:paraId="540B1B98" w14:textId="77777777" w:rsidR="00091A09" w:rsidRPr="00360EC4" w:rsidRDefault="00091A09" w:rsidP="00D414D0">
      <w:pPr>
        <w:spacing w:after="0" w:line="240" w:lineRule="auto"/>
        <w:rPr>
          <w:rFonts w:ascii="Times New Roman" w:hAnsi="Times New Roman" w:cs="Times New Roman"/>
        </w:rPr>
      </w:pPr>
    </w:p>
    <w:sectPr w:rsidR="00091A09" w:rsidRPr="00360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55B3E"/>
    <w:multiLevelType w:val="multilevel"/>
    <w:tmpl w:val="5DB66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C4F5E"/>
    <w:multiLevelType w:val="hybridMultilevel"/>
    <w:tmpl w:val="1262A61A"/>
    <w:lvl w:ilvl="0" w:tplc="2AE293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B10731F"/>
    <w:multiLevelType w:val="hybridMultilevel"/>
    <w:tmpl w:val="AC4204FA"/>
    <w:lvl w:ilvl="0" w:tplc="3BEC2A3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BA957B6"/>
    <w:multiLevelType w:val="hybridMultilevel"/>
    <w:tmpl w:val="41663FCA"/>
    <w:lvl w:ilvl="0" w:tplc="7DCA4F6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C6551"/>
    <w:multiLevelType w:val="hybridMultilevel"/>
    <w:tmpl w:val="A274ABE0"/>
    <w:lvl w:ilvl="0" w:tplc="EEE442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300195"/>
    <w:multiLevelType w:val="hybridMultilevel"/>
    <w:tmpl w:val="F996B532"/>
    <w:lvl w:ilvl="0" w:tplc="44C8056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0F72BBC"/>
    <w:multiLevelType w:val="hybridMultilevel"/>
    <w:tmpl w:val="F698A820"/>
    <w:lvl w:ilvl="0" w:tplc="81B444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5302BF"/>
    <w:multiLevelType w:val="multilevel"/>
    <w:tmpl w:val="17B61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7">
    <w:abstractNumId w:val="3"/>
  </w:num>
  <w:num w:numId="8">
    <w:abstractNumId w:val="4"/>
  </w:num>
  <w:num w:numId="9">
    <w:abstractNumId w:val="1"/>
  </w:num>
  <w:num w:numId="10">
    <w:abstractNumId w:val="2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A09"/>
    <w:rsid w:val="00047B70"/>
    <w:rsid w:val="00074672"/>
    <w:rsid w:val="00091A09"/>
    <w:rsid w:val="000B2689"/>
    <w:rsid w:val="000C7F52"/>
    <w:rsid w:val="000E4947"/>
    <w:rsid w:val="00334F57"/>
    <w:rsid w:val="00344BC4"/>
    <w:rsid w:val="003549F3"/>
    <w:rsid w:val="00360EC4"/>
    <w:rsid w:val="00375962"/>
    <w:rsid w:val="003E6A93"/>
    <w:rsid w:val="00492A78"/>
    <w:rsid w:val="004E70DD"/>
    <w:rsid w:val="006A5463"/>
    <w:rsid w:val="006B6EC9"/>
    <w:rsid w:val="007B301D"/>
    <w:rsid w:val="007D16BD"/>
    <w:rsid w:val="00A674DE"/>
    <w:rsid w:val="00D414D0"/>
    <w:rsid w:val="00E43DF1"/>
    <w:rsid w:val="00E86381"/>
    <w:rsid w:val="00E92774"/>
    <w:rsid w:val="00EC04F1"/>
    <w:rsid w:val="00ED1397"/>
    <w:rsid w:val="00FE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CDD2C"/>
  <w15:docId w15:val="{6E2392C4-4E19-460E-A8F0-79E81AC4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6A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54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5463"/>
    <w:rPr>
      <w:color w:val="605E5C"/>
      <w:shd w:val="clear" w:color="auto" w:fill="E1DFDD"/>
    </w:rPr>
  </w:style>
  <w:style w:type="paragraph" w:styleId="NormalnyWeb">
    <w:name w:val="Normal (Web)"/>
    <w:basedOn w:val="Normalny"/>
    <w:rsid w:val="00E43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E43D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4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85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5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7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905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3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41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01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36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27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48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1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59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61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282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krutacja.wabrzezn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krutacja.wabrzezno.com" TargetMode="External"/><Relationship Id="rId5" Type="http://schemas.openxmlformats.org/officeDocument/2006/relationships/hyperlink" Target="http://www.rekrutacja.wabrzezn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1499</Words>
  <Characters>8996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Madejska</dc:creator>
  <cp:lastModifiedBy>US01</cp:lastModifiedBy>
  <cp:revision>3</cp:revision>
  <dcterms:created xsi:type="dcterms:W3CDTF">2022-02-21T08:14:00Z</dcterms:created>
  <dcterms:modified xsi:type="dcterms:W3CDTF">2022-02-21T10:40:00Z</dcterms:modified>
</cp:coreProperties>
</file>